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A9E6AE" w14:textId="77777777" w:rsidR="003D6DD9" w:rsidRPr="003D6DD9" w:rsidRDefault="003D6DD9" w:rsidP="003D6DD9">
      <w:pPr>
        <w:rPr>
          <w:rFonts w:ascii="Arial" w:hAnsi="Arial" w:cs="Arial"/>
        </w:rPr>
      </w:pPr>
    </w:p>
    <w:p w14:paraId="53B54739" w14:textId="4F706CA4" w:rsidR="003D6DD9" w:rsidRPr="001E1DE0" w:rsidRDefault="003D6DD9" w:rsidP="003D6DD9">
      <w:pPr>
        <w:pStyle w:val="Nagwek2"/>
      </w:pPr>
      <w:r w:rsidRPr="001E1DE0">
        <w:rPr>
          <w:rStyle w:val="Nagwek2Znak"/>
          <w:b/>
          <w:bCs/>
        </w:rPr>
        <w:t xml:space="preserve">Załącznik nr </w:t>
      </w:r>
      <w:r w:rsidR="008F7A6A">
        <w:rPr>
          <w:rStyle w:val="Nagwek2Znak"/>
          <w:b/>
          <w:bCs/>
        </w:rPr>
        <w:t>5</w:t>
      </w:r>
      <w:r w:rsidRPr="001E1DE0">
        <w:rPr>
          <w:rStyle w:val="Nagwek2Znak"/>
          <w:b/>
          <w:bCs/>
        </w:rPr>
        <w:t xml:space="preserve"> do umowy: Lista osób uprawnionych do reprezentowania Beneficjenta w zakresie obsługi</w:t>
      </w:r>
      <w:r w:rsidR="002022F9">
        <w:rPr>
          <w:rStyle w:val="Nagwek2Znak"/>
          <w:b/>
          <w:bCs/>
        </w:rPr>
        <w:t xml:space="preserve"> CST</w:t>
      </w:r>
      <w:r w:rsidRPr="001E1DE0">
        <w:t>2021</w:t>
      </w:r>
    </w:p>
    <w:p w14:paraId="6C7A2C06" w14:textId="77777777" w:rsidR="003D6DD9" w:rsidRPr="00F21EE2" w:rsidRDefault="003D6DD9" w:rsidP="003D6DD9">
      <w:pPr>
        <w:spacing w:after="200" w:line="276" w:lineRule="auto"/>
        <w:rPr>
          <w:rFonts w:ascii="Arial" w:eastAsia="Calibri" w:hAnsi="Arial" w:cs="Arial"/>
        </w:rPr>
      </w:pPr>
    </w:p>
    <w:p w14:paraId="25F7C59D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</w:p>
    <w:p w14:paraId="2D64CD03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Cs/>
        </w:rPr>
      </w:pPr>
      <w:r w:rsidRPr="00F21EE2">
        <w:rPr>
          <w:rFonts w:ascii="Arial" w:hAnsi="Arial" w:cs="Arial"/>
          <w:bCs/>
        </w:rPr>
        <w:t>……………………………………….                              ...........................................</w:t>
      </w:r>
    </w:p>
    <w:p w14:paraId="0F19AFAE" w14:textId="77777777" w:rsidR="003D6DD9" w:rsidRPr="00F21EE2" w:rsidRDefault="003D6DD9" w:rsidP="003D6DD9">
      <w:pPr>
        <w:spacing w:after="60" w:line="276" w:lineRule="auto"/>
        <w:rPr>
          <w:rFonts w:ascii="Arial" w:eastAsia="Calibri" w:hAnsi="Arial" w:cs="Arial"/>
          <w:b/>
          <w:lang w:eastAsia="en-US"/>
        </w:rPr>
      </w:pPr>
      <w:r w:rsidRPr="00F21EE2">
        <w:rPr>
          <w:rFonts w:ascii="Arial" w:hAnsi="Arial" w:cs="Arial"/>
        </w:rPr>
        <w:t>(nazwa Beneficjenta, nr projektu)                                 (miejscowość i data)</w:t>
      </w:r>
    </w:p>
    <w:p w14:paraId="6775538A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</w:p>
    <w:p w14:paraId="1B12D137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</w:p>
    <w:p w14:paraId="3BF0FD07" w14:textId="14746C85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t xml:space="preserve">Lista osób uprawnionych do reprezentowania Beneficjenta w zakresie obsługi </w:t>
      </w:r>
      <w:r w:rsidR="00932F34">
        <w:rPr>
          <w:rFonts w:ascii="Arial" w:hAnsi="Arial" w:cs="Arial"/>
          <w:b/>
        </w:rPr>
        <w:t>C</w:t>
      </w:r>
      <w:r w:rsidRPr="00F21EE2">
        <w:rPr>
          <w:rFonts w:ascii="Arial" w:hAnsi="Arial" w:cs="Arial"/>
          <w:b/>
        </w:rPr>
        <w:t>S</w:t>
      </w:r>
      <w:r w:rsidR="00932F34">
        <w:rPr>
          <w:rFonts w:ascii="Arial" w:hAnsi="Arial" w:cs="Arial"/>
          <w:b/>
        </w:rPr>
        <w:t>T</w:t>
      </w:r>
      <w:r w:rsidRPr="00F21EE2">
        <w:rPr>
          <w:rFonts w:ascii="Arial" w:hAnsi="Arial" w:cs="Arial"/>
          <w:b/>
        </w:rPr>
        <w:t>2021</w:t>
      </w:r>
    </w:p>
    <w:p w14:paraId="2727CB6A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3119"/>
        <w:gridCol w:w="2551"/>
        <w:gridCol w:w="2552"/>
      </w:tblGrid>
      <w:tr w:rsidR="003D6DD9" w:rsidRPr="00F21EE2" w14:paraId="32F310B1" w14:textId="77777777" w:rsidTr="001D7DF9">
        <w:trPr>
          <w:trHeight w:val="62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B35B21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lang w:eastAsia="en-US"/>
              </w:rPr>
            </w:pPr>
            <w:r w:rsidRPr="00F21EE2">
              <w:rPr>
                <w:rFonts w:ascii="Arial" w:hAnsi="Arial" w:cs="Arial"/>
              </w:rPr>
              <w:t>Lp.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BCE9D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lang w:eastAsia="en-US"/>
              </w:rPr>
            </w:pPr>
            <w:r w:rsidRPr="00F21EE2">
              <w:rPr>
                <w:rFonts w:ascii="Arial" w:hAnsi="Arial" w:cs="Arial"/>
              </w:rPr>
              <w:t>Imię i Nazwisko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23DC5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lang w:eastAsia="en-US"/>
              </w:rPr>
            </w:pPr>
            <w:r w:rsidRPr="00F21EE2">
              <w:rPr>
                <w:rFonts w:ascii="Arial" w:hAnsi="Arial" w:cs="Arial"/>
              </w:rPr>
              <w:t>Adres e-mail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387527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lang w:eastAsia="en-US"/>
              </w:rPr>
            </w:pPr>
            <w:r w:rsidRPr="00F21EE2">
              <w:rPr>
                <w:rFonts w:ascii="Arial" w:hAnsi="Arial" w:cs="Arial"/>
              </w:rPr>
              <w:t>Nr telefonu</w:t>
            </w:r>
          </w:p>
        </w:tc>
      </w:tr>
      <w:tr w:rsidR="003D6DD9" w:rsidRPr="00F21EE2" w14:paraId="485FF2B5" w14:textId="77777777" w:rsidTr="001D7DF9">
        <w:trPr>
          <w:trHeight w:val="62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420A1" w14:textId="056B1C2E" w:rsidR="003D6DD9" w:rsidRPr="00306DF8" w:rsidRDefault="003D6DD9" w:rsidP="00306DF8">
            <w:pPr>
              <w:pStyle w:val="Akapitzlist"/>
              <w:numPr>
                <w:ilvl w:val="0"/>
                <w:numId w:val="109"/>
              </w:numPr>
              <w:spacing w:after="60" w:line="276" w:lineRule="auto"/>
              <w:rPr>
                <w:rFonts w:ascii="Arial" w:hAnsi="Arial" w:cs="Arial"/>
                <w:bCs/>
                <w:lang w:eastAsia="en-US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4A186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54DC6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57255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</w:tr>
      <w:tr w:rsidR="003D6DD9" w:rsidRPr="00F21EE2" w14:paraId="3120DFD8" w14:textId="77777777" w:rsidTr="001D7DF9">
        <w:trPr>
          <w:trHeight w:val="62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EDCB4" w14:textId="2E32D38D" w:rsidR="003D6DD9" w:rsidRPr="00306DF8" w:rsidRDefault="003D6DD9" w:rsidP="00306DF8">
            <w:pPr>
              <w:pStyle w:val="Akapitzlist"/>
              <w:numPr>
                <w:ilvl w:val="0"/>
                <w:numId w:val="109"/>
              </w:numPr>
              <w:spacing w:after="60" w:line="276" w:lineRule="auto"/>
              <w:rPr>
                <w:rFonts w:ascii="Arial" w:hAnsi="Arial" w:cs="Arial"/>
                <w:bCs/>
                <w:lang w:eastAsia="en-US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59BCA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66948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19AEA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</w:tr>
    </w:tbl>
    <w:p w14:paraId="55383D54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  <w:lang w:eastAsia="en-US"/>
        </w:rPr>
      </w:pPr>
    </w:p>
    <w:p w14:paraId="6995B3E1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</w:p>
    <w:p w14:paraId="2F229BF3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5DC5919E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7F703A27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0F73EF9E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6DBC4734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6B0488AE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27FC5F8B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17EA135E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09F5B5A6" w14:textId="77777777" w:rsidR="003D6DD9" w:rsidRPr="00F21EE2" w:rsidRDefault="003D6DD9" w:rsidP="003D6DD9">
      <w:pPr>
        <w:spacing w:after="60" w:line="276" w:lineRule="auto"/>
        <w:ind w:left="4248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t>……………………………………………..</w:t>
      </w:r>
    </w:p>
    <w:p w14:paraId="32465322" w14:textId="77777777" w:rsidR="003D6DD9" w:rsidRPr="00F21EE2" w:rsidRDefault="003D6DD9" w:rsidP="003D6DD9">
      <w:pPr>
        <w:spacing w:after="60" w:line="276" w:lineRule="auto"/>
        <w:ind w:left="5103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t>Podpis Beneficjenta</w:t>
      </w:r>
    </w:p>
    <w:p w14:paraId="4EF0112C" w14:textId="77777777" w:rsidR="003D6DD9" w:rsidRPr="00F21EE2" w:rsidRDefault="003D6DD9" w:rsidP="003D6DD9">
      <w:pPr>
        <w:spacing w:after="60" w:line="276" w:lineRule="auto"/>
        <w:ind w:left="5103"/>
        <w:rPr>
          <w:rFonts w:ascii="Arial" w:hAnsi="Arial" w:cs="Arial"/>
          <w:b/>
        </w:rPr>
      </w:pPr>
    </w:p>
    <w:p w14:paraId="6ACFAC4F" w14:textId="77777777" w:rsidR="003D6DD9" w:rsidRPr="00F21EE2" w:rsidRDefault="003D6DD9" w:rsidP="003D6DD9">
      <w:pPr>
        <w:spacing w:after="60" w:line="276" w:lineRule="auto"/>
        <w:ind w:left="5103"/>
        <w:rPr>
          <w:rFonts w:ascii="Arial" w:hAnsi="Arial" w:cs="Arial"/>
        </w:rPr>
      </w:pPr>
    </w:p>
    <w:p w14:paraId="38153329" w14:textId="77777777" w:rsidR="003D6DD9" w:rsidRDefault="003D6DD9" w:rsidP="003D6DD9">
      <w:pPr>
        <w:rPr>
          <w:rFonts w:ascii="Arial" w:hAnsi="Arial" w:cs="Arial"/>
        </w:rPr>
      </w:pPr>
    </w:p>
    <w:p w14:paraId="7E54775F" w14:textId="77777777" w:rsidR="003D6DD9" w:rsidRDefault="003D6DD9" w:rsidP="003D6DD9">
      <w:pPr>
        <w:rPr>
          <w:rFonts w:ascii="Arial" w:hAnsi="Arial" w:cs="Arial"/>
        </w:rPr>
      </w:pPr>
    </w:p>
    <w:p w14:paraId="02FD6120" w14:textId="77777777" w:rsidR="003E5D78" w:rsidRPr="00F21EE2" w:rsidRDefault="003E5D78" w:rsidP="008D4026">
      <w:pPr>
        <w:spacing w:after="60" w:line="276" w:lineRule="auto"/>
        <w:rPr>
          <w:rFonts w:ascii="Arial" w:hAnsi="Arial" w:cs="Arial"/>
        </w:rPr>
      </w:pPr>
    </w:p>
    <w:sectPr w:rsidR="003E5D78" w:rsidRPr="00F21EE2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58F93A" w14:textId="77777777" w:rsidR="00966D58" w:rsidRDefault="00966D58" w:rsidP="004F779D">
      <w:r>
        <w:separator/>
      </w:r>
    </w:p>
  </w:endnote>
  <w:endnote w:type="continuationSeparator" w:id="0">
    <w:p w14:paraId="457E57E8" w14:textId="77777777" w:rsidR="00966D58" w:rsidRDefault="00966D58" w:rsidP="004F779D">
      <w:r>
        <w:continuationSeparator/>
      </w:r>
    </w:p>
  </w:endnote>
  <w:endnote w:type="continuationNotice" w:id="1">
    <w:p w14:paraId="49C9A841" w14:textId="77777777" w:rsidR="00966D58" w:rsidRDefault="00966D5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5EF4D8" w14:textId="77777777" w:rsidR="00306DF8" w:rsidRDefault="00306DF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19D6C1" w14:textId="77777777" w:rsidR="00306DF8" w:rsidRDefault="00306DF8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4ADA3FB4" w14:textId="77777777" w:rsidTr="00456A4A">
      <w:tc>
        <w:tcPr>
          <w:tcW w:w="3020" w:type="dxa"/>
        </w:tcPr>
        <w:p w14:paraId="428244BF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1A942210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3FEB8F03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31CABF86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80B003" w14:textId="77777777" w:rsidR="00966D58" w:rsidRDefault="00966D58" w:rsidP="004F779D">
      <w:r>
        <w:separator/>
      </w:r>
    </w:p>
  </w:footnote>
  <w:footnote w:type="continuationSeparator" w:id="0">
    <w:p w14:paraId="030E78C3" w14:textId="77777777" w:rsidR="00966D58" w:rsidRDefault="00966D58" w:rsidP="004F779D">
      <w:r>
        <w:continuationSeparator/>
      </w:r>
    </w:p>
  </w:footnote>
  <w:footnote w:type="continuationNotice" w:id="1">
    <w:p w14:paraId="51834FC0" w14:textId="77777777" w:rsidR="00966D58" w:rsidRDefault="00966D5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C7F592" w14:textId="77777777" w:rsidR="00306DF8" w:rsidRDefault="00306DF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6EDC3C" w14:textId="4A0B8A86" w:rsidR="00567F61" w:rsidRDefault="000B5F99" w:rsidP="00750B40">
    <w:pPr>
      <w:pStyle w:val="Nagwek"/>
      <w:jc w:val="center"/>
    </w:pPr>
    <w:r>
      <w:rPr>
        <w:noProof/>
      </w:rPr>
      <w:drawing>
        <wp:inline distT="0" distB="0" distL="0" distR="0" wp14:anchorId="37CE0B0D" wp14:editId="0A7C4CEA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21DF73" w14:textId="77777777" w:rsidR="00306DF8" w:rsidRDefault="00306DF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83773EA"/>
    <w:multiLevelType w:val="hybridMultilevel"/>
    <w:tmpl w:val="BCBCFF1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6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7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8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9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1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2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4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6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7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8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9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1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2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4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6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7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8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10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1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9"/>
  </w:num>
  <w:num w:numId="10" w16cid:durableId="755783057">
    <w:abstractNumId w:val="27"/>
  </w:num>
  <w:num w:numId="11" w16cid:durableId="1517228157">
    <w:abstractNumId w:val="98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6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7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5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90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4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3"/>
  </w:num>
  <w:num w:numId="38" w16cid:durableId="1603222966">
    <w:abstractNumId w:val="107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6"/>
  </w:num>
  <w:num w:numId="45" w16cid:durableId="730231328">
    <w:abstractNumId w:val="45"/>
  </w:num>
  <w:num w:numId="46" w16cid:durableId="147329566">
    <w:abstractNumId w:val="88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8"/>
  </w:num>
  <w:num w:numId="50" w16cid:durableId="1988708833">
    <w:abstractNumId w:val="89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10"/>
  </w:num>
  <w:num w:numId="54" w16cid:durableId="154034435">
    <w:abstractNumId w:val="71"/>
  </w:num>
  <w:num w:numId="55" w16cid:durableId="1474523408">
    <w:abstractNumId w:val="102"/>
  </w:num>
  <w:num w:numId="56" w16cid:durableId="378091925">
    <w:abstractNumId w:val="73"/>
  </w:num>
  <w:num w:numId="57" w16cid:durableId="1101611464">
    <w:abstractNumId w:val="92"/>
  </w:num>
  <w:num w:numId="58" w16cid:durableId="497499255">
    <w:abstractNumId w:val="36"/>
  </w:num>
  <w:num w:numId="59" w16cid:durableId="1115639074">
    <w:abstractNumId w:val="105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7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6"/>
  </w:num>
  <w:num w:numId="72" w16cid:durableId="1116676112">
    <w:abstractNumId w:val="55"/>
  </w:num>
  <w:num w:numId="73" w16cid:durableId="347753233">
    <w:abstractNumId w:val="101"/>
  </w:num>
  <w:num w:numId="74" w16cid:durableId="843864225">
    <w:abstractNumId w:val="59"/>
  </w:num>
  <w:num w:numId="75" w16cid:durableId="308438159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3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1"/>
  </w:num>
  <w:num w:numId="94" w16cid:durableId="1514033563">
    <w:abstractNumId w:val="20"/>
  </w:num>
  <w:num w:numId="95" w16cid:durableId="2015834261">
    <w:abstractNumId w:val="100"/>
  </w:num>
  <w:num w:numId="96" w16cid:durableId="147744383">
    <w:abstractNumId w:val="48"/>
  </w:num>
  <w:num w:numId="97" w16cid:durableId="1827087836">
    <w:abstractNumId w:val="85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 w:numId="109" w16cid:durableId="1046370648">
    <w:abstractNumId w:val="83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5F99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2C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4F2B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2F9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6DF8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097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026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8F7A6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2F34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6D58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B21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69</Words>
  <Characters>416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484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Katarzyna Tomczyk</cp:lastModifiedBy>
  <cp:revision>6</cp:revision>
  <cp:lastPrinted>2023-02-10T08:41:00Z</cp:lastPrinted>
  <dcterms:created xsi:type="dcterms:W3CDTF">2023-03-01T07:35:00Z</dcterms:created>
  <dcterms:modified xsi:type="dcterms:W3CDTF">2023-05-22T07:29:00Z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