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18F6" w14:textId="410E9A5D" w:rsidR="00550FD2" w:rsidRPr="00550FD2" w:rsidRDefault="00A35DBC" w:rsidP="00550FD2">
      <w:pPr>
        <w:pStyle w:val="Nagwek1"/>
      </w:pPr>
      <w:bookmarkStart w:id="0" w:name="_Toc410634233"/>
      <w:bookmarkStart w:id="1" w:name="_Toc106622184"/>
      <w:bookmarkStart w:id="2" w:name="_Toc106721944"/>
      <w:r>
        <w:t xml:space="preserve">Wniosek o </w:t>
      </w:r>
      <w:bookmarkEnd w:id="0"/>
      <w:r>
        <w:t>dodanie osoby zarządzającej projektem</w:t>
      </w:r>
      <w:bookmarkEnd w:id="1"/>
      <w:bookmarkEnd w:id="2"/>
    </w:p>
    <w:tbl>
      <w:tblPr>
        <w:tblStyle w:val="Tabela-Siatka"/>
        <w:tblpPr w:leftFromText="141" w:rightFromText="141" w:vertAnchor="text" w:horzAnchor="margin" w:tblpXSpec="center" w:tblpY="133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550FD2" w14:paraId="187A5D0D" w14:textId="77777777" w:rsidTr="0008631F">
        <w:trPr>
          <w:trHeight w:val="142"/>
        </w:trPr>
        <w:tc>
          <w:tcPr>
            <w:tcW w:w="9322" w:type="dxa"/>
            <w:gridSpan w:val="2"/>
            <w:hideMark/>
          </w:tcPr>
          <w:p w14:paraId="226504EB" w14:textId="5571A72E" w:rsidR="00550FD2" w:rsidRPr="009B5D22" w:rsidRDefault="00550FD2">
            <w:pPr>
              <w:spacing w:before="240" w:after="60"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A35DBC" w14:paraId="745E18F8" w14:textId="77777777" w:rsidTr="00550FD2">
        <w:trPr>
          <w:trHeight w:val="142"/>
        </w:trPr>
        <w:tc>
          <w:tcPr>
            <w:tcW w:w="2518" w:type="dxa"/>
            <w:hideMark/>
          </w:tcPr>
          <w:p w14:paraId="29507F9C" w14:textId="77777777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804" w:type="dxa"/>
          </w:tcPr>
          <w:p w14:paraId="103C4CE1" w14:textId="77777777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14:paraId="56574510" w14:textId="77777777" w:rsidTr="00550FD2">
        <w:trPr>
          <w:trHeight w:val="142"/>
        </w:trPr>
        <w:tc>
          <w:tcPr>
            <w:tcW w:w="2518" w:type="dxa"/>
          </w:tcPr>
          <w:p w14:paraId="351EDE80" w14:textId="7D44787E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804" w:type="dxa"/>
          </w:tcPr>
          <w:p w14:paraId="7C4AA2DF" w14:textId="77777777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14:paraId="25A4779A" w14:textId="77777777" w:rsidTr="00550FD2">
        <w:trPr>
          <w:trHeight w:val="142"/>
        </w:trPr>
        <w:tc>
          <w:tcPr>
            <w:tcW w:w="2518" w:type="dxa"/>
            <w:hideMark/>
          </w:tcPr>
          <w:p w14:paraId="58F0DC00" w14:textId="77777777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804" w:type="dxa"/>
          </w:tcPr>
          <w:p w14:paraId="2B34DA39" w14:textId="77777777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14:paraId="497F3BDE" w14:textId="77777777" w:rsidTr="00550FD2">
        <w:trPr>
          <w:trHeight w:val="142"/>
        </w:trPr>
        <w:tc>
          <w:tcPr>
            <w:tcW w:w="2518" w:type="dxa"/>
            <w:hideMark/>
          </w:tcPr>
          <w:p w14:paraId="1A4A179A" w14:textId="77777777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804" w:type="dxa"/>
          </w:tcPr>
          <w:p w14:paraId="27783468" w14:textId="77777777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14:paraId="5D4C4B62" w14:textId="77777777" w:rsidTr="00550FD2">
        <w:trPr>
          <w:trHeight w:val="142"/>
        </w:trPr>
        <w:tc>
          <w:tcPr>
            <w:tcW w:w="2518" w:type="dxa"/>
          </w:tcPr>
          <w:p w14:paraId="7942A064" w14:textId="07A0CCF1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804" w:type="dxa"/>
          </w:tcPr>
          <w:p w14:paraId="0C1002E9" w14:textId="77777777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3128956E" w14:textId="77777777" w:rsidR="00A35DBC" w:rsidRDefault="00A35DBC" w:rsidP="00ED1BA8">
      <w:pPr>
        <w:spacing w:after="0"/>
        <w:rPr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133"/>
        <w:tblW w:w="9322" w:type="dxa"/>
        <w:tblLook w:val="04A0" w:firstRow="1" w:lastRow="0" w:firstColumn="1" w:lastColumn="0" w:noHBand="0" w:noVBand="1"/>
      </w:tblPr>
      <w:tblGrid>
        <w:gridCol w:w="3180"/>
        <w:gridCol w:w="6142"/>
      </w:tblGrid>
      <w:tr w:rsidR="00550FD2" w14:paraId="098BC56F" w14:textId="77777777" w:rsidTr="00AA10FE">
        <w:trPr>
          <w:trHeight w:val="181"/>
        </w:trPr>
        <w:tc>
          <w:tcPr>
            <w:tcW w:w="9322" w:type="dxa"/>
            <w:gridSpan w:val="2"/>
            <w:hideMark/>
          </w:tcPr>
          <w:p w14:paraId="7CF9785F" w14:textId="1B71B574" w:rsidR="00550FD2" w:rsidRPr="009B5D22" w:rsidRDefault="00550FD2">
            <w:pPr>
              <w:spacing w:before="240" w:after="60" w:line="36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550FD2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osoby uprawnionej:</w:t>
            </w:r>
          </w:p>
        </w:tc>
      </w:tr>
      <w:tr w:rsidR="00A35DBC" w14:paraId="7862DBB3" w14:textId="77777777" w:rsidTr="00550FD2">
        <w:trPr>
          <w:trHeight w:val="181"/>
        </w:trPr>
        <w:tc>
          <w:tcPr>
            <w:tcW w:w="3180" w:type="dxa"/>
            <w:hideMark/>
          </w:tcPr>
          <w:p w14:paraId="5221DC9C" w14:textId="77777777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142" w:type="dxa"/>
          </w:tcPr>
          <w:p w14:paraId="781929BB" w14:textId="77777777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A35DBC" w14:paraId="3088EB47" w14:textId="77777777" w:rsidTr="00550FD2">
        <w:trPr>
          <w:trHeight w:val="181"/>
        </w:trPr>
        <w:tc>
          <w:tcPr>
            <w:tcW w:w="3180" w:type="dxa"/>
            <w:hideMark/>
          </w:tcPr>
          <w:p w14:paraId="03934A1B" w14:textId="77777777" w:rsidR="00A35DBC" w:rsidRPr="009B5D22" w:rsidRDefault="00A35DBC">
            <w:pPr>
              <w:tabs>
                <w:tab w:val="center" w:pos="1482"/>
              </w:tabs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142" w:type="dxa"/>
          </w:tcPr>
          <w:p w14:paraId="448EACD3" w14:textId="77777777" w:rsidR="00A35DBC" w:rsidRPr="009B5D22" w:rsidRDefault="00A35DBC">
            <w:pPr>
              <w:spacing w:before="240" w:after="6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0FB6C75B" w14:textId="77777777" w:rsidR="00A35DBC" w:rsidRDefault="00A35DBC" w:rsidP="00ED1BA8">
      <w:pPr>
        <w:spacing w:after="0"/>
        <w:rPr>
          <w:lang w:eastAsia="pl-PL"/>
        </w:rPr>
      </w:pPr>
    </w:p>
    <w:tbl>
      <w:tblPr>
        <w:tblStyle w:val="Tabela-Siatka"/>
        <w:tblpPr w:leftFromText="141" w:rightFromText="141" w:vertAnchor="text" w:tblpXSpec="center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35DBC" w14:paraId="1E0BE920" w14:textId="77777777" w:rsidTr="00550FD2">
        <w:tc>
          <w:tcPr>
            <w:tcW w:w="9351" w:type="dxa"/>
            <w:hideMark/>
          </w:tcPr>
          <w:p w14:paraId="720AA940" w14:textId="77777777" w:rsidR="00A35DBC" w:rsidRPr="009B5D22" w:rsidRDefault="00A35DBC" w:rsidP="00ED1BA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B5D22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A35DBC" w14:paraId="2DDD8AB5" w14:textId="77777777" w:rsidTr="00550FD2">
        <w:tc>
          <w:tcPr>
            <w:tcW w:w="9351" w:type="dxa"/>
            <w:hideMark/>
          </w:tcPr>
          <w:p w14:paraId="49FB2141" w14:textId="77777777" w:rsidR="00A35DBC" w:rsidRPr="009B5D22" w:rsidRDefault="00A35DBC" w:rsidP="00ED1BA8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42379008" w14:textId="77777777" w:rsidR="00A35DBC" w:rsidRPr="009B5D22" w:rsidRDefault="00A35DBC" w:rsidP="00ED1BA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                              Imię                                         Nazwisko</w:t>
            </w:r>
          </w:p>
          <w:p w14:paraId="3B603C31" w14:textId="1512BD8D" w:rsidR="00A35DBC" w:rsidRPr="009B5D22" w:rsidRDefault="00A35DBC" w:rsidP="00ED1BA8">
            <w:pPr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przestrzegania.</w:t>
            </w:r>
          </w:p>
          <w:p w14:paraId="368E8CA9" w14:textId="15B6F229" w:rsidR="00A35DBC" w:rsidRPr="009B5D22" w:rsidRDefault="00A35DBC" w:rsidP="006B5245">
            <w:pPr>
              <w:spacing w:before="120"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</w:p>
          <w:p w14:paraId="08F726C2" w14:textId="77777777" w:rsidR="00A35DBC" w:rsidRPr="009B5D22" w:rsidRDefault="00A35DBC" w:rsidP="006B524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>Data, Podpis osoby uprawnionej</w:t>
            </w:r>
          </w:p>
          <w:p w14:paraId="6B76DF07" w14:textId="09687FB0" w:rsidR="00A35DBC" w:rsidRPr="009B5D22" w:rsidRDefault="00A35DBC" w:rsidP="006B5245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</w:p>
          <w:p w14:paraId="164345E8" w14:textId="2838347E" w:rsidR="00A35DBC" w:rsidRPr="009B5D22" w:rsidRDefault="00A35DBC" w:rsidP="006B524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D22">
              <w:rPr>
                <w:rFonts w:ascii="Arial" w:hAnsi="Arial" w:cs="Arial"/>
                <w:sz w:val="24"/>
                <w:szCs w:val="24"/>
                <w:lang w:eastAsia="pl-PL"/>
              </w:rPr>
              <w:t>Data, Podpis Beneficjenta</w:t>
            </w:r>
          </w:p>
        </w:tc>
      </w:tr>
    </w:tbl>
    <w:p w14:paraId="550F8FDD" w14:textId="4ACE0DFF" w:rsidR="00B7252E" w:rsidRDefault="00B7252E" w:rsidP="00ED1BA8"/>
    <w:sectPr w:rsidR="00B7252E" w:rsidSect="00860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6E3D" w14:textId="77777777" w:rsidR="00A23047" w:rsidRDefault="00A23047" w:rsidP="0086080C">
      <w:pPr>
        <w:spacing w:after="0" w:line="240" w:lineRule="auto"/>
      </w:pPr>
      <w:r>
        <w:separator/>
      </w:r>
    </w:p>
  </w:endnote>
  <w:endnote w:type="continuationSeparator" w:id="0">
    <w:p w14:paraId="3A17C785" w14:textId="77777777" w:rsidR="00A23047" w:rsidRDefault="00A23047" w:rsidP="0086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98D0" w14:textId="77777777" w:rsidR="005B53CB" w:rsidRDefault="005B53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0047" w14:textId="77777777" w:rsidR="005B53CB" w:rsidRDefault="005B53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94CC" w14:textId="54174D68" w:rsidR="0086080C" w:rsidRDefault="00ED1BA8">
    <w:pPr>
      <w:pStyle w:val="Stopka"/>
    </w:pPr>
    <w:r>
      <w:rPr>
        <w:noProof/>
      </w:rPr>
      <w:drawing>
        <wp:inline distT="0" distB="0" distL="0" distR="0" wp14:anchorId="6E6D9A86" wp14:editId="18CEE441">
          <wp:extent cx="5767070" cy="59118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815E" w14:textId="77777777" w:rsidR="00A23047" w:rsidRDefault="00A23047" w:rsidP="0086080C">
      <w:pPr>
        <w:spacing w:after="0" w:line="240" w:lineRule="auto"/>
      </w:pPr>
      <w:r>
        <w:separator/>
      </w:r>
    </w:p>
  </w:footnote>
  <w:footnote w:type="continuationSeparator" w:id="0">
    <w:p w14:paraId="3CC7A5CF" w14:textId="77777777" w:rsidR="00A23047" w:rsidRDefault="00A23047" w:rsidP="0086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E782" w14:textId="77777777" w:rsidR="005B53CB" w:rsidRDefault="005B53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0281" w14:textId="77777777" w:rsidR="005B53CB" w:rsidRDefault="005B53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1D51" w14:textId="2C5FEF90" w:rsidR="0086080C" w:rsidRPr="0086080C" w:rsidRDefault="0086080C" w:rsidP="0086080C">
    <w:pPr>
      <w:pStyle w:val="Nagwek"/>
      <w:tabs>
        <w:tab w:val="clear" w:pos="4536"/>
      </w:tabs>
      <w:ind w:left="3969"/>
      <w:rPr>
        <w:rFonts w:ascii="Arial" w:hAnsi="Arial" w:cs="Arial"/>
        <w:sz w:val="24"/>
        <w:szCs w:val="24"/>
      </w:rPr>
    </w:pPr>
    <w:r w:rsidRPr="0086080C">
      <w:rPr>
        <w:rFonts w:ascii="Arial" w:hAnsi="Arial" w:cs="Arial"/>
        <w:sz w:val="24"/>
        <w:szCs w:val="24"/>
      </w:rPr>
      <w:t>Załącznik nr 2</w:t>
    </w:r>
    <w:r w:rsidR="005B53CB">
      <w:rPr>
        <w:rFonts w:ascii="Arial" w:hAnsi="Arial" w:cs="Arial"/>
        <w:sz w:val="24"/>
        <w:szCs w:val="24"/>
      </w:rPr>
      <w:t>0</w:t>
    </w:r>
    <w:r w:rsidRPr="0086080C">
      <w:rPr>
        <w:rFonts w:ascii="Arial" w:hAnsi="Arial" w:cs="Arial"/>
        <w:sz w:val="24"/>
        <w:szCs w:val="24"/>
      </w:rPr>
      <w:t xml:space="preserve"> do wniosku o dofinansowanie</w:t>
    </w:r>
  </w:p>
  <w:p w14:paraId="4B15E773" w14:textId="095248A3" w:rsidR="0086080C" w:rsidRPr="0086080C" w:rsidRDefault="0086080C" w:rsidP="0086080C">
    <w:pPr>
      <w:pStyle w:val="Nagwek"/>
      <w:tabs>
        <w:tab w:val="clear" w:pos="4536"/>
      </w:tabs>
      <w:ind w:left="3969"/>
      <w:rPr>
        <w:rFonts w:ascii="Arial" w:hAnsi="Arial" w:cs="Arial"/>
        <w:sz w:val="24"/>
        <w:szCs w:val="24"/>
      </w:rPr>
    </w:pPr>
    <w:r w:rsidRPr="0086080C">
      <w:rPr>
        <w:rFonts w:ascii="Arial" w:hAnsi="Arial" w:cs="Arial"/>
        <w:sz w:val="24"/>
        <w:szCs w:val="24"/>
      </w:rPr>
      <w:t>Wniosek o dodanie osoby zarządzającej projektem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06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1B"/>
    <w:rsid w:val="000E461B"/>
    <w:rsid w:val="00550FD2"/>
    <w:rsid w:val="005B53CB"/>
    <w:rsid w:val="006B5245"/>
    <w:rsid w:val="0086080C"/>
    <w:rsid w:val="008F0441"/>
    <w:rsid w:val="009B5D22"/>
    <w:rsid w:val="00A23047"/>
    <w:rsid w:val="00A35DBC"/>
    <w:rsid w:val="00B7252E"/>
    <w:rsid w:val="00ED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60F88"/>
  <w15:chartTrackingRefBased/>
  <w15:docId w15:val="{5A745253-2F37-46D8-83CB-EBC439D6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DB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5D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35DB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39"/>
    <w:rsid w:val="0055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0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8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0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8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2461C-E378-4D95-A023-D08F61E4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 EFRR</dc:creator>
  <cp:keywords/>
  <dc:description/>
  <cp:lastModifiedBy>DW EFRR</cp:lastModifiedBy>
  <cp:revision>10</cp:revision>
  <dcterms:created xsi:type="dcterms:W3CDTF">2023-02-10T17:49:00Z</dcterms:created>
  <dcterms:modified xsi:type="dcterms:W3CDTF">2023-08-16T12:18:00Z</dcterms:modified>
</cp:coreProperties>
</file>