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18F6" w14:textId="410E9A5D" w:rsidR="00550FD2" w:rsidRPr="00550FD2" w:rsidRDefault="00A35DBC" w:rsidP="00550FD2">
      <w:pPr>
        <w:pStyle w:val="Nagwek1"/>
      </w:pPr>
      <w:bookmarkStart w:id="0" w:name="_Toc410634233"/>
      <w:bookmarkStart w:id="1" w:name="_Toc106622184"/>
      <w:bookmarkStart w:id="2" w:name="_Toc106721944"/>
      <w:r>
        <w:t xml:space="preserve">Wniosek o </w:t>
      </w:r>
      <w:bookmarkEnd w:id="0"/>
      <w:r>
        <w:t>dodanie osoby zarządzającej projektem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center" w:tblpY="133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550FD2" w14:paraId="187A5D0D" w14:textId="77777777" w:rsidTr="0008631F">
        <w:trPr>
          <w:trHeight w:val="142"/>
        </w:trPr>
        <w:tc>
          <w:tcPr>
            <w:tcW w:w="9322" w:type="dxa"/>
            <w:gridSpan w:val="2"/>
            <w:hideMark/>
          </w:tcPr>
          <w:p w14:paraId="226504EB" w14:textId="5571A72E" w:rsidR="00550FD2" w:rsidRPr="009B5D22" w:rsidRDefault="00550FD2">
            <w:pPr>
              <w:spacing w:before="240" w:after="6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A35DBC" w14:paraId="745E18F8" w14:textId="77777777" w:rsidTr="00550FD2">
        <w:trPr>
          <w:trHeight w:val="142"/>
        </w:trPr>
        <w:tc>
          <w:tcPr>
            <w:tcW w:w="2518" w:type="dxa"/>
            <w:hideMark/>
          </w:tcPr>
          <w:p w14:paraId="29507F9C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804" w:type="dxa"/>
          </w:tcPr>
          <w:p w14:paraId="103C4CE1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14:paraId="56574510" w14:textId="77777777" w:rsidTr="00550FD2">
        <w:trPr>
          <w:trHeight w:val="142"/>
        </w:trPr>
        <w:tc>
          <w:tcPr>
            <w:tcW w:w="2518" w:type="dxa"/>
          </w:tcPr>
          <w:p w14:paraId="351EDE80" w14:textId="7D44787E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804" w:type="dxa"/>
          </w:tcPr>
          <w:p w14:paraId="7C4AA2DF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14:paraId="25A4779A" w14:textId="77777777" w:rsidTr="00550FD2">
        <w:trPr>
          <w:trHeight w:val="142"/>
        </w:trPr>
        <w:tc>
          <w:tcPr>
            <w:tcW w:w="2518" w:type="dxa"/>
            <w:hideMark/>
          </w:tcPr>
          <w:p w14:paraId="58F0DC00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804" w:type="dxa"/>
          </w:tcPr>
          <w:p w14:paraId="2B34DA39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14:paraId="497F3BDE" w14:textId="77777777" w:rsidTr="00550FD2">
        <w:trPr>
          <w:trHeight w:val="142"/>
        </w:trPr>
        <w:tc>
          <w:tcPr>
            <w:tcW w:w="2518" w:type="dxa"/>
            <w:hideMark/>
          </w:tcPr>
          <w:p w14:paraId="1A4A179A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804" w:type="dxa"/>
          </w:tcPr>
          <w:p w14:paraId="27783468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14:paraId="5D4C4B62" w14:textId="77777777" w:rsidTr="00550FD2">
        <w:trPr>
          <w:trHeight w:val="142"/>
        </w:trPr>
        <w:tc>
          <w:tcPr>
            <w:tcW w:w="2518" w:type="dxa"/>
          </w:tcPr>
          <w:p w14:paraId="7942A064" w14:textId="07A0CCF1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804" w:type="dxa"/>
          </w:tcPr>
          <w:p w14:paraId="0C1002E9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3128956E" w14:textId="77777777" w:rsidR="00A35DBC" w:rsidRDefault="00A35DBC" w:rsidP="00ED1BA8">
      <w:pPr>
        <w:spacing w:after="0"/>
        <w:rPr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133"/>
        <w:tblW w:w="9322" w:type="dxa"/>
        <w:tblLook w:val="04A0" w:firstRow="1" w:lastRow="0" w:firstColumn="1" w:lastColumn="0" w:noHBand="0" w:noVBand="1"/>
      </w:tblPr>
      <w:tblGrid>
        <w:gridCol w:w="3180"/>
        <w:gridCol w:w="6142"/>
      </w:tblGrid>
      <w:tr w:rsidR="00550FD2" w14:paraId="098BC56F" w14:textId="77777777" w:rsidTr="00AA10FE">
        <w:trPr>
          <w:trHeight w:val="181"/>
        </w:trPr>
        <w:tc>
          <w:tcPr>
            <w:tcW w:w="9322" w:type="dxa"/>
            <w:gridSpan w:val="2"/>
            <w:hideMark/>
          </w:tcPr>
          <w:p w14:paraId="7CF9785F" w14:textId="1B71B574" w:rsidR="00550FD2" w:rsidRPr="009B5D22" w:rsidRDefault="00550FD2">
            <w:pPr>
              <w:spacing w:before="240" w:after="6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50FD2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osoby uprawnionej:</w:t>
            </w:r>
          </w:p>
        </w:tc>
      </w:tr>
      <w:tr w:rsidR="00A35DBC" w14:paraId="7862DBB3" w14:textId="77777777" w:rsidTr="00550FD2">
        <w:trPr>
          <w:trHeight w:val="181"/>
        </w:trPr>
        <w:tc>
          <w:tcPr>
            <w:tcW w:w="3180" w:type="dxa"/>
            <w:hideMark/>
          </w:tcPr>
          <w:p w14:paraId="5221DC9C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142" w:type="dxa"/>
          </w:tcPr>
          <w:p w14:paraId="781929BB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14:paraId="3088EB47" w14:textId="77777777" w:rsidTr="00550FD2">
        <w:trPr>
          <w:trHeight w:val="181"/>
        </w:trPr>
        <w:tc>
          <w:tcPr>
            <w:tcW w:w="3180" w:type="dxa"/>
            <w:hideMark/>
          </w:tcPr>
          <w:p w14:paraId="03934A1B" w14:textId="77777777" w:rsidR="00A35DBC" w:rsidRPr="009B5D22" w:rsidRDefault="00A35DBC">
            <w:pPr>
              <w:tabs>
                <w:tab w:val="center" w:pos="1482"/>
              </w:tabs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142" w:type="dxa"/>
          </w:tcPr>
          <w:p w14:paraId="448EACD3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0FB6C75B" w14:textId="77777777" w:rsidR="00A35DBC" w:rsidRDefault="00A35DBC" w:rsidP="00ED1BA8">
      <w:pPr>
        <w:spacing w:after="0"/>
        <w:rPr>
          <w:lang w:eastAsia="pl-PL"/>
        </w:rPr>
      </w:pPr>
    </w:p>
    <w:tbl>
      <w:tblPr>
        <w:tblStyle w:val="Tabela-Siatka"/>
        <w:tblpPr w:leftFromText="141" w:rightFromText="141" w:vertAnchor="text" w:tblpXSpec="center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35DBC" w14:paraId="1E0BE920" w14:textId="77777777" w:rsidTr="00550FD2">
        <w:tc>
          <w:tcPr>
            <w:tcW w:w="9351" w:type="dxa"/>
            <w:hideMark/>
          </w:tcPr>
          <w:p w14:paraId="720AA940" w14:textId="77777777" w:rsidR="00A35DBC" w:rsidRPr="009B5D22" w:rsidRDefault="00A35DBC" w:rsidP="00ED1BA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B5D22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A35DBC" w14:paraId="2DDD8AB5" w14:textId="77777777" w:rsidTr="00550FD2">
        <w:tc>
          <w:tcPr>
            <w:tcW w:w="9351" w:type="dxa"/>
            <w:hideMark/>
          </w:tcPr>
          <w:p w14:paraId="49FB2141" w14:textId="77777777" w:rsidR="00A35DBC" w:rsidRPr="009B5D22" w:rsidRDefault="00A35DBC" w:rsidP="00ED1BA8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42379008" w14:textId="77777777" w:rsidR="00A35DBC" w:rsidRPr="009B5D22" w:rsidRDefault="00A35DBC" w:rsidP="00ED1BA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                            Imię                                         Nazwisko</w:t>
            </w:r>
          </w:p>
          <w:p w14:paraId="3B603C31" w14:textId="1512BD8D" w:rsidR="00A35DBC" w:rsidRPr="009B5D22" w:rsidRDefault="00A35DBC" w:rsidP="00ED1BA8">
            <w:pPr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przestrzegania.</w:t>
            </w:r>
          </w:p>
          <w:p w14:paraId="368E8CA9" w14:textId="15B6F229" w:rsidR="00A35DBC" w:rsidRPr="009B5D22" w:rsidRDefault="00A35DBC" w:rsidP="006B5245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</w:p>
          <w:p w14:paraId="08F726C2" w14:textId="77777777" w:rsidR="00A35DBC" w:rsidRPr="009B5D22" w:rsidRDefault="00A35DBC" w:rsidP="006B524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Data, Podpis osoby uprawnionej</w:t>
            </w:r>
          </w:p>
          <w:p w14:paraId="6B76DF07" w14:textId="09687FB0" w:rsidR="00A35DBC" w:rsidRPr="009B5D22" w:rsidRDefault="00A35DBC" w:rsidP="006B5245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</w:p>
          <w:p w14:paraId="164345E8" w14:textId="2838347E" w:rsidR="00A35DBC" w:rsidRPr="009B5D22" w:rsidRDefault="00A35DBC" w:rsidP="006B524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Data, Podpis Beneficjenta</w:t>
            </w:r>
          </w:p>
        </w:tc>
      </w:tr>
    </w:tbl>
    <w:p w14:paraId="550F8FDD" w14:textId="4ACE0DFF" w:rsidR="00B7252E" w:rsidRDefault="00B7252E" w:rsidP="00ED1BA8"/>
    <w:sectPr w:rsidR="00B7252E" w:rsidSect="0086080C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1B06" w14:textId="77777777" w:rsidR="008F0441" w:rsidRDefault="008F0441" w:rsidP="0086080C">
      <w:pPr>
        <w:spacing w:after="0" w:line="240" w:lineRule="auto"/>
      </w:pPr>
      <w:r>
        <w:separator/>
      </w:r>
    </w:p>
  </w:endnote>
  <w:endnote w:type="continuationSeparator" w:id="0">
    <w:p w14:paraId="12CE8B9F" w14:textId="77777777" w:rsidR="008F0441" w:rsidRDefault="008F0441" w:rsidP="0086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94CC" w14:textId="54174D68" w:rsidR="0086080C" w:rsidRDefault="00ED1BA8">
    <w:pPr>
      <w:pStyle w:val="Stopka"/>
    </w:pPr>
    <w:r>
      <w:rPr>
        <w:noProof/>
      </w:rPr>
      <w:drawing>
        <wp:inline distT="0" distB="0" distL="0" distR="0" wp14:anchorId="6E6D9A86" wp14:editId="18CEE441">
          <wp:extent cx="5767070" cy="59118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C166" w14:textId="77777777" w:rsidR="008F0441" w:rsidRDefault="008F0441" w:rsidP="0086080C">
      <w:pPr>
        <w:spacing w:after="0" w:line="240" w:lineRule="auto"/>
      </w:pPr>
      <w:r>
        <w:separator/>
      </w:r>
    </w:p>
  </w:footnote>
  <w:footnote w:type="continuationSeparator" w:id="0">
    <w:p w14:paraId="004F4C64" w14:textId="77777777" w:rsidR="008F0441" w:rsidRDefault="008F0441" w:rsidP="0086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1D51" w14:textId="21C49C18" w:rsidR="0086080C" w:rsidRPr="0086080C" w:rsidRDefault="0086080C" w:rsidP="0086080C">
    <w:pPr>
      <w:pStyle w:val="Nagwek"/>
      <w:tabs>
        <w:tab w:val="clear" w:pos="4536"/>
      </w:tabs>
      <w:ind w:left="3969"/>
      <w:rPr>
        <w:rFonts w:ascii="Arial" w:hAnsi="Arial" w:cs="Arial"/>
        <w:sz w:val="24"/>
        <w:szCs w:val="24"/>
      </w:rPr>
    </w:pPr>
    <w:r w:rsidRPr="0086080C">
      <w:rPr>
        <w:rFonts w:ascii="Arial" w:hAnsi="Arial" w:cs="Arial"/>
        <w:sz w:val="24"/>
        <w:szCs w:val="24"/>
      </w:rPr>
      <w:t>Załącznik nr 2</w:t>
    </w:r>
    <w:r w:rsidR="00B50AA5">
      <w:rPr>
        <w:rFonts w:ascii="Arial" w:hAnsi="Arial" w:cs="Arial"/>
        <w:sz w:val="24"/>
        <w:szCs w:val="24"/>
      </w:rPr>
      <w:t>6</w:t>
    </w:r>
    <w:r w:rsidRPr="0086080C">
      <w:rPr>
        <w:rFonts w:ascii="Arial" w:hAnsi="Arial" w:cs="Arial"/>
        <w:sz w:val="24"/>
        <w:szCs w:val="24"/>
      </w:rPr>
      <w:t xml:space="preserve"> do wniosku o dofinansowanie</w:t>
    </w:r>
  </w:p>
  <w:p w14:paraId="4B15E773" w14:textId="095248A3" w:rsidR="0086080C" w:rsidRPr="0086080C" w:rsidRDefault="0086080C" w:rsidP="0086080C">
    <w:pPr>
      <w:pStyle w:val="Nagwek"/>
      <w:tabs>
        <w:tab w:val="clear" w:pos="4536"/>
      </w:tabs>
      <w:ind w:left="3969"/>
      <w:rPr>
        <w:rFonts w:ascii="Arial" w:hAnsi="Arial" w:cs="Arial"/>
        <w:sz w:val="24"/>
        <w:szCs w:val="24"/>
      </w:rPr>
    </w:pPr>
    <w:r w:rsidRPr="0086080C">
      <w:rPr>
        <w:rFonts w:ascii="Arial" w:hAnsi="Arial" w:cs="Arial"/>
        <w:sz w:val="24"/>
        <w:szCs w:val="24"/>
      </w:rPr>
      <w:t>Wniosek o dodanie osoby zarządzającej projektem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06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1B"/>
    <w:rsid w:val="000E461B"/>
    <w:rsid w:val="00550FD2"/>
    <w:rsid w:val="006B5245"/>
    <w:rsid w:val="0086080C"/>
    <w:rsid w:val="008F0441"/>
    <w:rsid w:val="009B5D22"/>
    <w:rsid w:val="00A35DBC"/>
    <w:rsid w:val="00A6087D"/>
    <w:rsid w:val="00B50AA5"/>
    <w:rsid w:val="00B7252E"/>
    <w:rsid w:val="00ED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D60F88"/>
  <w15:chartTrackingRefBased/>
  <w15:docId w15:val="{5A745253-2F37-46D8-83CB-EBC439D6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DB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5D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35D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39"/>
    <w:rsid w:val="0055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0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8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0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8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461C-E378-4D95-A023-D08F61E4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 EFRR</dc:creator>
  <cp:keywords/>
  <dc:description/>
  <cp:lastModifiedBy>DWEFRR</cp:lastModifiedBy>
  <cp:revision>11</cp:revision>
  <dcterms:created xsi:type="dcterms:W3CDTF">2023-02-10T17:49:00Z</dcterms:created>
  <dcterms:modified xsi:type="dcterms:W3CDTF">2024-01-16T10:17:00Z</dcterms:modified>
</cp:coreProperties>
</file>