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418AA1" w14:textId="6410F482" w:rsidR="00765429" w:rsidRPr="00765429" w:rsidRDefault="00765429" w:rsidP="00765429">
      <w:pPr>
        <w:keepNext/>
        <w:keepLines/>
        <w:spacing w:before="160" w:after="120" w:line="276" w:lineRule="auto"/>
        <w:outlineLvl w:val="2"/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</w:pPr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 xml:space="preserve">Załącznik nr </w:t>
      </w:r>
      <w:r w:rsidR="00D340C7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>6</w:t>
      </w:r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 xml:space="preserve"> do umowy: </w:t>
      </w:r>
      <w:bookmarkStart w:id="0" w:name="_Hlk119929931"/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>Wzór Oświadczenia udzielenia licencji niewyłącznej</w:t>
      </w:r>
      <w:bookmarkEnd w:id="0"/>
    </w:p>
    <w:p w14:paraId="577049A8" w14:textId="77777777" w:rsidR="00765429" w:rsidRPr="00765429" w:rsidRDefault="00765429" w:rsidP="00765429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</w:p>
    <w:p w14:paraId="09C6A5F3" w14:textId="77777777" w:rsidR="00765429" w:rsidRPr="00765429" w:rsidRDefault="00765429" w:rsidP="00765429">
      <w:pPr>
        <w:spacing w:after="0" w:line="276" w:lineRule="auto"/>
        <w:jc w:val="right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……………………….  …………………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(miejscowość, data)</w:t>
      </w:r>
    </w:p>
    <w:p w14:paraId="24D90EAE" w14:textId="77777777" w:rsidR="00765429" w:rsidRPr="00765429" w:rsidRDefault="00765429" w:rsidP="00765429">
      <w:pPr>
        <w:spacing w:after="0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614F3EA" w14:textId="77777777" w:rsidR="00765429" w:rsidRPr="00765429" w:rsidRDefault="00765429" w:rsidP="0076542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pl-PL"/>
        </w:rPr>
      </w:pPr>
      <w:r w:rsidRPr="00765429">
        <w:rPr>
          <w:rFonts w:ascii="Arial" w:eastAsia="Times New Roman" w:hAnsi="Arial" w:cs="Arial"/>
          <w:sz w:val="28"/>
          <w:szCs w:val="28"/>
          <w:lang w:eastAsia="pl-PL"/>
        </w:rPr>
        <w:t>Oświadczenie udzielenia licencji niewyłącznej</w:t>
      </w:r>
    </w:p>
    <w:p w14:paraId="5CDE3584" w14:textId="77777777" w:rsidR="00765429" w:rsidRPr="00765429" w:rsidRDefault="00765429" w:rsidP="00765429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3B7FD2B" w14:textId="77777777" w:rsidR="00765429" w:rsidRPr="00765429" w:rsidRDefault="00765429" w:rsidP="00765429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47829E5" w14:textId="77777777" w:rsidR="00765429" w:rsidRPr="00765429" w:rsidRDefault="00765429" w:rsidP="00765429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Niniejszym, jako posiadacz majątkowych praw autorskich, udzielam ………..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(nazwa licencjobiorcy)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 nieodpłatnej i niewyłącznej licencji do korzystania z …………………………………………………………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(przekazane  utwory),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 powstałego/powstałych w ramach Projektu …………………………………(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nazwa Projektu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) na następujących warunkach: </w:t>
      </w:r>
    </w:p>
    <w:p w14:paraId="20EC16C7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na terytorium Rzeczypospolitej Polskiej oraz na terytorium innych państw członkowskich UE,</w:t>
      </w:r>
    </w:p>
    <w:p w14:paraId="1C3288F1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na okres 10 lat,</w:t>
      </w:r>
    </w:p>
    <w:p w14:paraId="59BC4550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bez ograniczeń co do liczby egzemplarzy i nośników, w zakresie następujących pól eksploatacji:</w:t>
      </w:r>
    </w:p>
    <w:p w14:paraId="26BBFE02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utrwalanie – w szczególności </w:t>
      </w: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drukiem, zapisem w pamięci komputera i na nośnikach elektronicznych, oraz zwielokrotnianie, 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powielanie i kopiowanie </w:t>
      </w: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tak powstałych egzemplarzy dowolną techniką,</w:t>
      </w:r>
    </w:p>
    <w:p w14:paraId="150C5471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rozpowszechnianie oraz publikowanie w dowolny sposób (w tym poprzez: wyświetlanie lub publiczne odtwarzanie lub wprowadzanie do pamięci komputera i sieci multimedialnych, w tym Internetu) – w całości lub w części, jak również w połączeniu z innymi utworami,</w:t>
      </w:r>
    </w:p>
    <w:p w14:paraId="151031FE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publiczna dystrybucja utworów lub ich kopii we wszelkich formach (np. książka, broszura, CD, kanał </w:t>
      </w:r>
      <w:proofErr w:type="spellStart"/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youtube</w:t>
      </w:r>
      <w:proofErr w:type="spellEnd"/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, Internet),</w:t>
      </w:r>
    </w:p>
    <w:p w14:paraId="295AA6EE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udostępnianie, w tym 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>instytucjom i jednostkom organizacyjnym Unii, IK UP, IZ, IP i IW oraz ich pracownikom oraz publiczne udostępnianie przy wykorzystaniu wszelkich środków komunikacji (np. Internet),</w:t>
      </w:r>
    </w:p>
    <w:p w14:paraId="15C2C125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przechowywanie i archiwizowanie w postaci papierowej albo elektronicznej,</w:t>
      </w:r>
    </w:p>
    <w:p w14:paraId="6B786342" w14:textId="77777777" w:rsidR="00765429" w:rsidRPr="00765429" w:rsidRDefault="00765429" w:rsidP="00765429">
      <w:pPr>
        <w:numPr>
          <w:ilvl w:val="0"/>
          <w:numId w:val="1"/>
        </w:numPr>
        <w:spacing w:after="120" w:line="276" w:lineRule="auto"/>
        <w:ind w:left="1276" w:hanging="283"/>
        <w:contextualSpacing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z prawem do udzielania osobom trzecim sublicencji na warunkach i polach eksploatacji, o których mowa powyżej. </w:t>
      </w:r>
    </w:p>
    <w:p w14:paraId="41D9FC69" w14:textId="068D14DD" w:rsidR="003330E8" w:rsidRDefault="003330E8"/>
    <w:p w14:paraId="6D6620C6" w14:textId="0CFC23ED" w:rsidR="00765429" w:rsidRDefault="00765429" w:rsidP="00765429"/>
    <w:p w14:paraId="3FFAF82A" w14:textId="5F1F9F2E" w:rsidR="00765429" w:rsidRDefault="00765429" w:rsidP="00F4215C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…………………………..</w:t>
      </w:r>
    </w:p>
    <w:p w14:paraId="4C68D5AA" w14:textId="3AAA8F2B" w:rsidR="00765429" w:rsidRPr="00765429" w:rsidRDefault="00765429" w:rsidP="00F4215C">
      <w:pPr>
        <w:spacing w:after="0"/>
        <w:rPr>
          <w:rFonts w:ascii="Arial" w:hAnsi="Arial" w:cs="Arial"/>
          <w:sz w:val="24"/>
          <w:szCs w:val="24"/>
        </w:rPr>
      </w:pPr>
      <w:r w:rsidRPr="00765429">
        <w:rPr>
          <w:rFonts w:ascii="Arial" w:hAnsi="Arial" w:cs="Arial"/>
          <w:sz w:val="24"/>
          <w:szCs w:val="24"/>
        </w:rPr>
        <w:t>Podpis Beneficjenta</w:t>
      </w:r>
    </w:p>
    <w:sectPr w:rsidR="00765429" w:rsidRPr="0076542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AA435FB" w14:textId="77777777" w:rsidR="008656A0" w:rsidRDefault="008656A0" w:rsidP="00765429">
      <w:pPr>
        <w:spacing w:after="0" w:line="240" w:lineRule="auto"/>
      </w:pPr>
      <w:r>
        <w:separator/>
      </w:r>
    </w:p>
  </w:endnote>
  <w:endnote w:type="continuationSeparator" w:id="0">
    <w:p w14:paraId="1738FC9A" w14:textId="77777777" w:rsidR="008656A0" w:rsidRDefault="008656A0" w:rsidP="007654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AE80EA" w14:textId="77777777" w:rsidR="00095FD4" w:rsidRDefault="00095FD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9138F4" w14:textId="77777777" w:rsidR="00095FD4" w:rsidRDefault="00095FD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E7CD48" w14:textId="77777777" w:rsidR="00095FD4" w:rsidRDefault="00095FD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FF0017" w14:textId="77777777" w:rsidR="008656A0" w:rsidRDefault="008656A0" w:rsidP="00765429">
      <w:pPr>
        <w:spacing w:after="0" w:line="240" w:lineRule="auto"/>
      </w:pPr>
      <w:r>
        <w:separator/>
      </w:r>
    </w:p>
  </w:footnote>
  <w:footnote w:type="continuationSeparator" w:id="0">
    <w:p w14:paraId="451FB915" w14:textId="77777777" w:rsidR="008656A0" w:rsidRDefault="008656A0" w:rsidP="007654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63F116" w14:textId="77777777" w:rsidR="00095FD4" w:rsidRDefault="00095FD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5E51AA" w14:textId="30BB13FC" w:rsidR="00765429" w:rsidRDefault="00095FD4">
    <w:pPr>
      <w:pStyle w:val="Nagwek"/>
    </w:pPr>
    <w:r>
      <w:rPr>
        <w:noProof/>
      </w:rPr>
      <w:drawing>
        <wp:inline distT="0" distB="0" distL="0" distR="0" wp14:anchorId="13FA781A" wp14:editId="0ADE30DA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244B51" w14:textId="77777777" w:rsidR="00095FD4" w:rsidRDefault="00095FD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num w:numId="1" w16cid:durableId="75789689">
    <w:abstractNumId w:val="1"/>
  </w:num>
  <w:num w:numId="2" w16cid:durableId="208606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C46"/>
    <w:rsid w:val="00095FD4"/>
    <w:rsid w:val="000B6255"/>
    <w:rsid w:val="003330E8"/>
    <w:rsid w:val="00436EEF"/>
    <w:rsid w:val="00765429"/>
    <w:rsid w:val="008656A0"/>
    <w:rsid w:val="00A657E2"/>
    <w:rsid w:val="00B45C46"/>
    <w:rsid w:val="00D340C7"/>
    <w:rsid w:val="00DD07E1"/>
    <w:rsid w:val="00F4215C"/>
    <w:rsid w:val="00F71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01BBC4"/>
  <w15:chartTrackingRefBased/>
  <w15:docId w15:val="{DE97801F-47AE-4BD7-8A5B-8CD8B272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654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65429"/>
  </w:style>
  <w:style w:type="paragraph" w:styleId="Stopka">
    <w:name w:val="footer"/>
    <w:basedOn w:val="Normalny"/>
    <w:link w:val="StopkaZnak"/>
    <w:uiPriority w:val="99"/>
    <w:unhideWhenUsed/>
    <w:rsid w:val="007654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654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235</Words>
  <Characters>1414</Characters>
  <Application>Microsoft Office Word</Application>
  <DocSecurity>0</DocSecurity>
  <Lines>11</Lines>
  <Paragraphs>3</Paragraphs>
  <ScaleCrop>false</ScaleCrop>
  <Company/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Dorota Grabowska</cp:lastModifiedBy>
  <cp:revision>5</cp:revision>
  <dcterms:created xsi:type="dcterms:W3CDTF">2023-03-01T07:36:00Z</dcterms:created>
  <dcterms:modified xsi:type="dcterms:W3CDTF">2024-10-18T06:46:00Z</dcterms:modified>
</cp:coreProperties>
</file>