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1F466" w14:textId="55B7C690" w:rsidR="006248E7" w:rsidRPr="00E70C3E" w:rsidRDefault="006248E7" w:rsidP="00046148">
      <w:pPr>
        <w:pStyle w:val="Nagwek1"/>
        <w:spacing w:before="0" w:after="120" w:line="276" w:lineRule="auto"/>
        <w:rPr>
          <w:rFonts w:cs="Arial"/>
          <w:sz w:val="24"/>
          <w:szCs w:val="24"/>
        </w:rPr>
      </w:pPr>
      <w:r w:rsidRPr="005041FE">
        <w:rPr>
          <w:rFonts w:cs="Arial"/>
          <w:sz w:val="24"/>
          <w:szCs w:val="24"/>
        </w:rPr>
        <w:t xml:space="preserve">Formularz zgłaszania uwag do kryteriów </w:t>
      </w:r>
      <w:r w:rsidR="00BF23B5" w:rsidRPr="005041FE">
        <w:rPr>
          <w:rFonts w:cs="Arial"/>
          <w:sz w:val="24"/>
          <w:szCs w:val="24"/>
        </w:rPr>
        <w:t>wyboru projektów dla nabor</w:t>
      </w:r>
      <w:r w:rsidR="00482F76">
        <w:rPr>
          <w:rFonts w:cs="Arial"/>
          <w:sz w:val="24"/>
          <w:szCs w:val="24"/>
        </w:rPr>
        <w:t>u</w:t>
      </w:r>
      <w:r w:rsidR="00BF23B5" w:rsidRPr="005041FE">
        <w:rPr>
          <w:rFonts w:cs="Arial"/>
          <w:sz w:val="24"/>
          <w:szCs w:val="24"/>
        </w:rPr>
        <w:t xml:space="preserve"> planowan</w:t>
      </w:r>
      <w:r w:rsidR="00482F76">
        <w:rPr>
          <w:rFonts w:cs="Arial"/>
          <w:sz w:val="24"/>
          <w:szCs w:val="24"/>
        </w:rPr>
        <w:t>ego</w:t>
      </w:r>
      <w:r w:rsidRPr="005041FE">
        <w:rPr>
          <w:rFonts w:cs="Arial"/>
          <w:sz w:val="24"/>
          <w:szCs w:val="24"/>
        </w:rPr>
        <w:t xml:space="preserve"> </w:t>
      </w:r>
      <w:r w:rsidRPr="005041F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3D8E56CF" w:rsidR="001D160F" w:rsidRPr="00E70C3E" w:rsidRDefault="001D160F" w:rsidP="00046148">
      <w:pPr>
        <w:spacing w:after="12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</w:t>
      </w:r>
      <w:r w:rsidRPr="005041FE">
        <w:rPr>
          <w:rFonts w:ascii="Arial" w:hAnsi="Arial" w:cs="Arial"/>
          <w:sz w:val="24"/>
          <w:szCs w:val="24"/>
        </w:rPr>
        <w:t xml:space="preserve">zgłaszać w terminie </w:t>
      </w:r>
      <w:r w:rsidRPr="005041FE">
        <w:rPr>
          <w:rFonts w:ascii="Arial" w:hAnsi="Arial" w:cs="Arial"/>
          <w:b/>
          <w:bCs/>
          <w:sz w:val="24"/>
          <w:szCs w:val="24"/>
        </w:rPr>
        <w:t xml:space="preserve">do </w:t>
      </w:r>
      <w:r w:rsidR="000B6778" w:rsidRPr="000B6778">
        <w:rPr>
          <w:rFonts w:ascii="Arial" w:hAnsi="Arial" w:cs="Arial"/>
          <w:b/>
          <w:bCs/>
          <w:sz w:val="24"/>
          <w:szCs w:val="24"/>
        </w:rPr>
        <w:t>3</w:t>
      </w:r>
      <w:r w:rsidR="003E47D1" w:rsidRPr="000B6778">
        <w:rPr>
          <w:rFonts w:ascii="Arial" w:hAnsi="Arial" w:cs="Arial"/>
          <w:b/>
          <w:bCs/>
          <w:sz w:val="24"/>
          <w:szCs w:val="24"/>
        </w:rPr>
        <w:t xml:space="preserve">1 </w:t>
      </w:r>
      <w:r w:rsidR="00954E77" w:rsidRPr="000B6778">
        <w:rPr>
          <w:rFonts w:ascii="Arial" w:hAnsi="Arial" w:cs="Arial"/>
          <w:b/>
          <w:bCs/>
          <w:sz w:val="24"/>
          <w:szCs w:val="24"/>
        </w:rPr>
        <w:t>s</w:t>
      </w:r>
      <w:r w:rsidR="00954E77">
        <w:rPr>
          <w:rFonts w:ascii="Arial" w:hAnsi="Arial" w:cs="Arial"/>
          <w:b/>
          <w:bCs/>
          <w:sz w:val="24"/>
          <w:szCs w:val="24"/>
        </w:rPr>
        <w:t>tycznia</w:t>
      </w:r>
      <w:r w:rsidR="000D4D40" w:rsidRPr="00DA1C5D">
        <w:rPr>
          <w:rFonts w:ascii="Arial" w:hAnsi="Arial" w:cs="Arial"/>
          <w:b/>
          <w:bCs/>
          <w:sz w:val="24"/>
          <w:szCs w:val="24"/>
        </w:rPr>
        <w:t xml:space="preserve"> 2</w:t>
      </w:r>
      <w:r w:rsidRPr="00DA1C5D">
        <w:rPr>
          <w:rFonts w:ascii="Arial" w:hAnsi="Arial" w:cs="Arial"/>
          <w:b/>
          <w:bCs/>
          <w:sz w:val="24"/>
          <w:szCs w:val="24"/>
        </w:rPr>
        <w:t>02</w:t>
      </w:r>
      <w:r w:rsidR="00954E77">
        <w:rPr>
          <w:rFonts w:ascii="Arial" w:hAnsi="Arial" w:cs="Arial"/>
          <w:b/>
          <w:bCs/>
          <w:sz w:val="24"/>
          <w:szCs w:val="24"/>
        </w:rPr>
        <w:t>5</w:t>
      </w:r>
      <w:r w:rsidRPr="00DA1C5D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DA1C5D">
        <w:rPr>
          <w:rFonts w:ascii="Arial" w:hAnsi="Arial" w:cs="Arial"/>
          <w:sz w:val="24"/>
          <w:szCs w:val="24"/>
        </w:rPr>
        <w:t xml:space="preserve"> na</w:t>
      </w:r>
      <w:r w:rsidRPr="00E70C3E">
        <w:rPr>
          <w:rFonts w:ascii="Arial" w:hAnsi="Arial" w:cs="Arial"/>
          <w:sz w:val="24"/>
          <w:szCs w:val="24"/>
        </w:rPr>
        <w:t xml:space="preserve">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00AED194" w14:textId="5E523121" w:rsidR="000E637C" w:rsidRPr="00C20F4A" w:rsidRDefault="00CD60DA" w:rsidP="001534CA">
      <w:pPr>
        <w:pStyle w:val="Nagwek2"/>
      </w:pPr>
      <w:bookmarkStart w:id="1" w:name="_Hlk172120310"/>
      <w:bookmarkEnd w:id="0"/>
      <w:r w:rsidRPr="00B80EDC">
        <w:rPr>
          <w:lang w:eastAsia="zh-CN"/>
        </w:rPr>
        <w:t xml:space="preserve">Działanie </w:t>
      </w:r>
      <w:r w:rsidR="00B86A81" w:rsidRPr="00B86A81">
        <w:rPr>
          <w:lang w:eastAsia="zh-CN"/>
        </w:rPr>
        <w:t>8.</w:t>
      </w:r>
      <w:r w:rsidR="00EE4F69">
        <w:rPr>
          <w:lang w:eastAsia="zh-CN"/>
        </w:rPr>
        <w:t>1</w:t>
      </w:r>
      <w:r w:rsidR="00B86A81" w:rsidRPr="00B86A81">
        <w:rPr>
          <w:lang w:eastAsia="zh-CN"/>
        </w:rPr>
        <w:t xml:space="preserve"> </w:t>
      </w:r>
      <w:r w:rsidR="00EC5B5D">
        <w:rPr>
          <w:lang w:eastAsia="zh-CN"/>
        </w:rPr>
        <w:t>Aktywizacja społeczna i zawodowa</w:t>
      </w:r>
      <w:r w:rsidR="00B86A81" w:rsidRPr="00B86A81">
        <w:rPr>
          <w:lang w:eastAsia="zh-CN"/>
        </w:rPr>
        <w:t xml:space="preserve"> (typ</w:t>
      </w:r>
      <w:r w:rsidR="00EE4F69">
        <w:rPr>
          <w:lang w:eastAsia="zh-CN"/>
        </w:rPr>
        <w:t>y 5,</w:t>
      </w:r>
      <w:r w:rsidR="00B86A81" w:rsidRPr="00B86A81">
        <w:rPr>
          <w:lang w:eastAsia="zh-CN"/>
        </w:rPr>
        <w:t xml:space="preserve"> 6)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0E637C" w:rsidRPr="00E70C3E" w14:paraId="43CE5DB5" w14:textId="77777777" w:rsidTr="003E47D1">
        <w:trPr>
          <w:tblHeader/>
        </w:trPr>
        <w:tc>
          <w:tcPr>
            <w:tcW w:w="567" w:type="dxa"/>
          </w:tcPr>
          <w:p w14:paraId="4DAADC54" w14:textId="77777777" w:rsidR="000E637C" w:rsidRPr="00E70C3E" w:rsidRDefault="000E637C" w:rsidP="001168B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2ED359E2" w14:textId="5B109E5C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7D2C1075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1E806526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EB51408" w14:textId="77777777" w:rsidR="000E637C" w:rsidRPr="00E70C3E" w:rsidRDefault="000E637C" w:rsidP="001168B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E637C" w:rsidRPr="00083DB5" w14:paraId="40D4F59F" w14:textId="77777777" w:rsidTr="003E47D1">
        <w:tc>
          <w:tcPr>
            <w:tcW w:w="567" w:type="dxa"/>
          </w:tcPr>
          <w:p w14:paraId="5EEDCAAF" w14:textId="77777777" w:rsidR="000E637C" w:rsidRPr="00083DB5" w:rsidRDefault="000E637C" w:rsidP="001168B0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38584EC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493A6A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529E77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49630A4" w14:textId="77777777" w:rsidR="000E637C" w:rsidRPr="00083DB5" w:rsidRDefault="000E637C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1FE" w:rsidRPr="00083DB5" w14:paraId="3DF04347" w14:textId="77777777" w:rsidTr="003E47D1">
        <w:tc>
          <w:tcPr>
            <w:tcW w:w="567" w:type="dxa"/>
          </w:tcPr>
          <w:p w14:paraId="7568B714" w14:textId="77777777" w:rsidR="005041FE" w:rsidRPr="00083DB5" w:rsidRDefault="005041FE" w:rsidP="001168B0">
            <w:pPr>
              <w:numPr>
                <w:ilvl w:val="0"/>
                <w:numId w:val="2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D44797E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F5C118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DAC42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AC62118" w14:textId="77777777" w:rsidR="005041FE" w:rsidRPr="00083DB5" w:rsidRDefault="005041FE" w:rsidP="001168B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6C47FDA9" w14:textId="07C33BE6" w:rsidR="001B0850" w:rsidRPr="00C20F4A" w:rsidRDefault="001B0850" w:rsidP="001534CA">
      <w:pPr>
        <w:pStyle w:val="Nagwek2"/>
      </w:pPr>
      <w:r w:rsidRPr="00B80EDC">
        <w:rPr>
          <w:lang w:eastAsia="zh-CN"/>
        </w:rPr>
        <w:t xml:space="preserve">Działanie </w:t>
      </w:r>
      <w:r w:rsidRPr="00B86A81">
        <w:rPr>
          <w:lang w:eastAsia="zh-CN"/>
        </w:rPr>
        <w:t>8.</w:t>
      </w:r>
      <w:r w:rsidR="00057354">
        <w:rPr>
          <w:lang w:eastAsia="zh-CN"/>
        </w:rPr>
        <w:t xml:space="preserve">8 </w:t>
      </w:r>
      <w:r w:rsidR="00413ACB">
        <w:rPr>
          <w:lang w:eastAsia="zh-CN"/>
        </w:rPr>
        <w:t>Wsparcie rodziny i pieczy zastępczej</w:t>
      </w:r>
      <w:r w:rsidRPr="00B86A81">
        <w:rPr>
          <w:lang w:eastAsia="zh-CN"/>
        </w:rPr>
        <w:t xml:space="preserve"> (typ</w:t>
      </w:r>
      <w:r w:rsidR="00413ACB">
        <w:rPr>
          <w:lang w:eastAsia="zh-CN"/>
        </w:rPr>
        <w:t>y 3,7</w:t>
      </w:r>
      <w:r w:rsidRPr="00B86A81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1B0850" w:rsidRPr="00E70C3E" w14:paraId="6F1371AF" w14:textId="77777777" w:rsidTr="00954E77">
        <w:trPr>
          <w:tblHeader/>
        </w:trPr>
        <w:tc>
          <w:tcPr>
            <w:tcW w:w="567" w:type="dxa"/>
          </w:tcPr>
          <w:p w14:paraId="20DB1CD4" w14:textId="77777777" w:rsidR="001B0850" w:rsidRPr="00E70C3E" w:rsidRDefault="001B0850" w:rsidP="00DD1A6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10EDC22B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0C3E943C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57C98681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939F25B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1B0850" w:rsidRPr="00083DB5" w14:paraId="4EBEB9B0" w14:textId="77777777" w:rsidTr="00954E77">
        <w:tc>
          <w:tcPr>
            <w:tcW w:w="567" w:type="dxa"/>
          </w:tcPr>
          <w:p w14:paraId="57FD449A" w14:textId="77777777" w:rsidR="001B0850" w:rsidRPr="00083DB5" w:rsidRDefault="001B0850" w:rsidP="00954E77">
            <w:pPr>
              <w:numPr>
                <w:ilvl w:val="0"/>
                <w:numId w:val="27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A3DB5DE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76CB09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57D364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85562DF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850" w:rsidRPr="00083DB5" w14:paraId="78987ECB" w14:textId="77777777" w:rsidTr="00954E77">
        <w:tc>
          <w:tcPr>
            <w:tcW w:w="567" w:type="dxa"/>
          </w:tcPr>
          <w:p w14:paraId="05E66304" w14:textId="77777777" w:rsidR="001B0850" w:rsidRPr="00083DB5" w:rsidRDefault="001B0850" w:rsidP="001B0850">
            <w:pPr>
              <w:numPr>
                <w:ilvl w:val="0"/>
                <w:numId w:val="27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72714E44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48148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70ADA8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BC2BB4D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796487" w14:textId="31B73AC5" w:rsidR="001B0850" w:rsidRPr="00C20F4A" w:rsidRDefault="001B0850" w:rsidP="001534CA">
      <w:pPr>
        <w:pStyle w:val="Nagwek2"/>
      </w:pPr>
      <w:bookmarkStart w:id="2" w:name="_Hlk185924323"/>
      <w:r w:rsidRPr="00B80EDC">
        <w:rPr>
          <w:lang w:eastAsia="zh-CN"/>
        </w:rPr>
        <w:t xml:space="preserve">Działanie </w:t>
      </w:r>
      <w:r w:rsidR="00E30102">
        <w:rPr>
          <w:lang w:eastAsia="zh-CN"/>
        </w:rPr>
        <w:t>10.1 Skuteczna edukacja</w:t>
      </w:r>
      <w:r w:rsidRPr="00B86A81">
        <w:rPr>
          <w:lang w:eastAsia="zh-CN"/>
        </w:rPr>
        <w:t xml:space="preserve"> (typ </w:t>
      </w:r>
      <w:r w:rsidR="00E30102">
        <w:rPr>
          <w:lang w:eastAsia="zh-CN"/>
        </w:rPr>
        <w:t>1</w:t>
      </w:r>
      <w:r w:rsidRPr="00B86A81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1B0850" w:rsidRPr="00E70C3E" w14:paraId="5F55A2D4" w14:textId="77777777" w:rsidTr="00D757D6">
        <w:trPr>
          <w:tblHeader/>
        </w:trPr>
        <w:tc>
          <w:tcPr>
            <w:tcW w:w="567" w:type="dxa"/>
          </w:tcPr>
          <w:p w14:paraId="7E1276D1" w14:textId="77777777" w:rsidR="001B0850" w:rsidRPr="00E70C3E" w:rsidRDefault="001B0850" w:rsidP="00DD1A6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25651FB9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337EAFFC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1E321DBB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3AB57D8" w14:textId="77777777" w:rsidR="001B0850" w:rsidRPr="00E70C3E" w:rsidRDefault="001B0850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1B0850" w:rsidRPr="00083DB5" w14:paraId="6816D76E" w14:textId="77777777" w:rsidTr="00D757D6">
        <w:tc>
          <w:tcPr>
            <w:tcW w:w="567" w:type="dxa"/>
          </w:tcPr>
          <w:p w14:paraId="7354830B" w14:textId="77777777" w:rsidR="001B0850" w:rsidRPr="00083DB5" w:rsidRDefault="001B0850" w:rsidP="00D757D6">
            <w:pPr>
              <w:numPr>
                <w:ilvl w:val="0"/>
                <w:numId w:val="31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C3429A5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2E611A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500B32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7CA5475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850" w:rsidRPr="00083DB5" w14:paraId="0FCDA81B" w14:textId="77777777" w:rsidTr="00D757D6">
        <w:tc>
          <w:tcPr>
            <w:tcW w:w="567" w:type="dxa"/>
          </w:tcPr>
          <w:p w14:paraId="4F538960" w14:textId="77777777" w:rsidR="001B0850" w:rsidRPr="00083DB5" w:rsidRDefault="001B0850" w:rsidP="001B0850">
            <w:pPr>
              <w:numPr>
                <w:ilvl w:val="0"/>
                <w:numId w:val="31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2CA0FBA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CA22F8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AC5A1C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C09D218" w14:textId="77777777" w:rsidR="001B0850" w:rsidRPr="00083DB5" w:rsidRDefault="001B0850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"/>
    <w:p w14:paraId="2B3E1359" w14:textId="58885F9C" w:rsidR="00E30102" w:rsidRPr="00C20F4A" w:rsidRDefault="00E30102" w:rsidP="001534CA">
      <w:pPr>
        <w:pStyle w:val="Nagwek2"/>
      </w:pPr>
      <w:r w:rsidRPr="00B80EDC">
        <w:rPr>
          <w:lang w:eastAsia="zh-CN"/>
        </w:rPr>
        <w:lastRenderedPageBreak/>
        <w:t xml:space="preserve">Działanie </w:t>
      </w:r>
      <w:r w:rsidR="0072186E">
        <w:rPr>
          <w:lang w:eastAsia="zh-CN"/>
        </w:rPr>
        <w:t>10.6 Uczenie się dorosłych</w:t>
      </w:r>
      <w:r w:rsidR="0072186E" w:rsidRPr="00B86A81">
        <w:rPr>
          <w:lang w:eastAsia="zh-CN"/>
        </w:rPr>
        <w:t xml:space="preserve"> (typ </w:t>
      </w:r>
      <w:r w:rsidR="0072186E">
        <w:rPr>
          <w:lang w:eastAsia="zh-CN"/>
        </w:rPr>
        <w:t>2</w:t>
      </w:r>
      <w:r w:rsidR="0072186E" w:rsidRPr="00B86A81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E30102" w:rsidRPr="00E70C3E" w14:paraId="3F9819C2" w14:textId="77777777" w:rsidTr="001534CA">
        <w:trPr>
          <w:tblHeader/>
        </w:trPr>
        <w:tc>
          <w:tcPr>
            <w:tcW w:w="567" w:type="dxa"/>
          </w:tcPr>
          <w:p w14:paraId="0778FA54" w14:textId="77777777" w:rsidR="00E30102" w:rsidRPr="00E70C3E" w:rsidRDefault="00E30102" w:rsidP="00DD1A6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47281672" w14:textId="77777777" w:rsidR="00E30102" w:rsidRPr="00E70C3E" w:rsidRDefault="00E30102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67F1FA83" w14:textId="77777777" w:rsidR="00E30102" w:rsidRPr="00E70C3E" w:rsidRDefault="00E30102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49247165" w14:textId="77777777" w:rsidR="00E30102" w:rsidRPr="00E70C3E" w:rsidRDefault="00E30102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61F088F" w14:textId="77777777" w:rsidR="00E30102" w:rsidRPr="00E70C3E" w:rsidRDefault="00E30102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E30102" w:rsidRPr="00083DB5" w14:paraId="7AA1258F" w14:textId="77777777" w:rsidTr="001534CA">
        <w:tc>
          <w:tcPr>
            <w:tcW w:w="567" w:type="dxa"/>
          </w:tcPr>
          <w:p w14:paraId="49211014" w14:textId="77777777" w:rsidR="00E30102" w:rsidRPr="00083DB5" w:rsidRDefault="00E30102" w:rsidP="001534CA">
            <w:pPr>
              <w:numPr>
                <w:ilvl w:val="0"/>
                <w:numId w:val="32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147298A0" w14:textId="77777777" w:rsidR="00E30102" w:rsidRPr="00083DB5" w:rsidRDefault="00E30102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55DEF0" w14:textId="77777777" w:rsidR="00E30102" w:rsidRPr="00083DB5" w:rsidRDefault="00E30102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564220" w14:textId="77777777" w:rsidR="00E30102" w:rsidRPr="00083DB5" w:rsidRDefault="00E30102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033B485" w14:textId="77777777" w:rsidR="00E30102" w:rsidRPr="00083DB5" w:rsidRDefault="00E30102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102" w:rsidRPr="00083DB5" w14:paraId="04E54D15" w14:textId="77777777" w:rsidTr="001534CA">
        <w:tc>
          <w:tcPr>
            <w:tcW w:w="567" w:type="dxa"/>
          </w:tcPr>
          <w:p w14:paraId="132AD796" w14:textId="77777777" w:rsidR="00E30102" w:rsidRPr="00083DB5" w:rsidRDefault="00E30102" w:rsidP="00E30102">
            <w:pPr>
              <w:numPr>
                <w:ilvl w:val="0"/>
                <w:numId w:val="32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D9D5A0D" w14:textId="77777777" w:rsidR="00E30102" w:rsidRPr="00083DB5" w:rsidRDefault="00E30102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948647" w14:textId="77777777" w:rsidR="00E30102" w:rsidRPr="00083DB5" w:rsidRDefault="00E30102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F03ED1" w14:textId="77777777" w:rsidR="00E30102" w:rsidRPr="00083DB5" w:rsidRDefault="00E30102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FA6966B" w14:textId="77777777" w:rsidR="00E30102" w:rsidRPr="00083DB5" w:rsidRDefault="00E30102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83AE94" w14:textId="205A101C" w:rsidR="001534CA" w:rsidRPr="00C20F4A" w:rsidRDefault="001534CA" w:rsidP="001534CA">
      <w:pPr>
        <w:pStyle w:val="Nagwek2"/>
      </w:pPr>
      <w:r w:rsidRPr="00B80EDC">
        <w:rPr>
          <w:lang w:eastAsia="zh-CN"/>
        </w:rPr>
        <w:t xml:space="preserve">Działanie </w:t>
      </w:r>
      <w:r w:rsidR="0072186E">
        <w:rPr>
          <w:lang w:eastAsia="zh-CN"/>
        </w:rPr>
        <w:t xml:space="preserve">10.7 </w:t>
      </w:r>
      <w:r w:rsidR="0072186E" w:rsidRPr="0072186E">
        <w:rPr>
          <w:lang w:eastAsia="zh-CN"/>
        </w:rPr>
        <w:t>Budowanie potencjału organizacji społeczeństwa obywatelskiego w obszarze edukacji</w:t>
      </w:r>
      <w:r w:rsidR="006A476D">
        <w:rPr>
          <w:lang w:eastAsia="zh-CN"/>
        </w:rPr>
        <w:t xml:space="preserve"> (</w:t>
      </w:r>
      <w:r w:rsidR="0072186E" w:rsidRPr="0072186E">
        <w:rPr>
          <w:lang w:eastAsia="zh-CN"/>
        </w:rPr>
        <w:t>typ 1</w:t>
      </w:r>
      <w:r w:rsidR="006A476D">
        <w:rPr>
          <w:lang w:eastAsia="zh-CN"/>
        </w:rPr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567"/>
        <w:gridCol w:w="3403"/>
        <w:gridCol w:w="2693"/>
        <w:gridCol w:w="4536"/>
        <w:gridCol w:w="4678"/>
      </w:tblGrid>
      <w:tr w:rsidR="001534CA" w:rsidRPr="00E70C3E" w14:paraId="37C627D2" w14:textId="77777777" w:rsidTr="001534CA">
        <w:trPr>
          <w:tblHeader/>
        </w:trPr>
        <w:tc>
          <w:tcPr>
            <w:tcW w:w="567" w:type="dxa"/>
          </w:tcPr>
          <w:p w14:paraId="34CD5B47" w14:textId="77777777" w:rsidR="001534CA" w:rsidRPr="00E70C3E" w:rsidRDefault="001534CA" w:rsidP="00DD1A6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403" w:type="dxa"/>
          </w:tcPr>
          <w:p w14:paraId="453381D8" w14:textId="77777777" w:rsidR="001534CA" w:rsidRPr="00E70C3E" w:rsidRDefault="001534CA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Nazwa podmiotu zgłaszającego (prosimy nie podawać danych osobowych)</w:t>
            </w:r>
          </w:p>
        </w:tc>
        <w:tc>
          <w:tcPr>
            <w:tcW w:w="2693" w:type="dxa"/>
          </w:tcPr>
          <w:p w14:paraId="64090725" w14:textId="77777777" w:rsidR="001534CA" w:rsidRPr="00E70C3E" w:rsidRDefault="001534CA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536" w:type="dxa"/>
          </w:tcPr>
          <w:p w14:paraId="496401D0" w14:textId="77777777" w:rsidR="001534CA" w:rsidRPr="00E70C3E" w:rsidRDefault="001534CA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CA66D91" w14:textId="77777777" w:rsidR="001534CA" w:rsidRPr="00E70C3E" w:rsidRDefault="001534CA" w:rsidP="00DD1A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1534CA" w:rsidRPr="00083DB5" w14:paraId="6E968E44" w14:textId="77777777" w:rsidTr="001534CA">
        <w:tc>
          <w:tcPr>
            <w:tcW w:w="567" w:type="dxa"/>
          </w:tcPr>
          <w:p w14:paraId="47F27C74" w14:textId="77777777" w:rsidR="001534CA" w:rsidRPr="00083DB5" w:rsidRDefault="001534CA" w:rsidP="001534CA">
            <w:pPr>
              <w:numPr>
                <w:ilvl w:val="0"/>
                <w:numId w:val="3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3C9D4DD3" w14:textId="77777777" w:rsidR="001534CA" w:rsidRPr="00083DB5" w:rsidRDefault="001534CA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BF6FC4" w14:textId="77777777" w:rsidR="001534CA" w:rsidRPr="00083DB5" w:rsidRDefault="001534CA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2FA36C" w14:textId="77777777" w:rsidR="001534CA" w:rsidRPr="00083DB5" w:rsidRDefault="001534CA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E9D2B64" w14:textId="77777777" w:rsidR="001534CA" w:rsidRPr="00083DB5" w:rsidRDefault="001534CA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4CA" w:rsidRPr="00083DB5" w14:paraId="02A33A60" w14:textId="77777777" w:rsidTr="001534CA">
        <w:tc>
          <w:tcPr>
            <w:tcW w:w="567" w:type="dxa"/>
          </w:tcPr>
          <w:p w14:paraId="20DCB91F" w14:textId="77777777" w:rsidR="001534CA" w:rsidRPr="00083DB5" w:rsidRDefault="001534CA" w:rsidP="001534CA">
            <w:pPr>
              <w:numPr>
                <w:ilvl w:val="0"/>
                <w:numId w:val="33"/>
              </w:numPr>
              <w:spacing w:after="120"/>
              <w:ind w:left="3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EB69BD3" w14:textId="77777777" w:rsidR="001534CA" w:rsidRPr="00083DB5" w:rsidRDefault="001534CA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84C505" w14:textId="77777777" w:rsidR="001534CA" w:rsidRPr="00083DB5" w:rsidRDefault="001534CA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8722B6" w14:textId="77777777" w:rsidR="001534CA" w:rsidRPr="00083DB5" w:rsidRDefault="001534CA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94B8E6A" w14:textId="77777777" w:rsidR="001534CA" w:rsidRPr="00083DB5" w:rsidRDefault="001534CA" w:rsidP="00DD1A6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20367" w14:textId="77777777" w:rsidR="00E907D8" w:rsidRPr="00776D45" w:rsidRDefault="00E907D8" w:rsidP="009508F4"/>
    <w:sectPr w:rsidR="00E907D8" w:rsidRPr="00776D45" w:rsidSect="003E4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5EA7A" w14:textId="77777777" w:rsidR="005E40B6" w:rsidRDefault="005E40B6">
      <w:pPr>
        <w:spacing w:after="0" w:line="240" w:lineRule="auto"/>
      </w:pPr>
      <w:r>
        <w:separator/>
      </w:r>
    </w:p>
  </w:endnote>
  <w:endnote w:type="continuationSeparator" w:id="0">
    <w:p w14:paraId="13CE66E0" w14:textId="77777777" w:rsidR="005E40B6" w:rsidRDefault="005E40B6">
      <w:pPr>
        <w:spacing w:after="0" w:line="240" w:lineRule="auto"/>
      </w:pPr>
      <w:r>
        <w:continuationSeparator/>
      </w:r>
    </w:p>
  </w:endnote>
  <w:endnote w:type="continuationNotice" w:id="1">
    <w:p w14:paraId="6364705D" w14:textId="77777777" w:rsidR="005E40B6" w:rsidRDefault="005E4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6B931E28" w:rsidR="00EC0A61" w:rsidRPr="00CC3053" w:rsidRDefault="00776D45" w:rsidP="00E907D8">
            <w:pPr>
              <w:pStyle w:val="Stopka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ED861D" wp14:editId="2616344F">
                  <wp:extent cx="7668524" cy="815143"/>
                  <wp:effectExtent l="0" t="0" r="0" b="4445"/>
                  <wp:docPr id="173402454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419" cy="82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DB65" w14:textId="77777777" w:rsidR="005E40B6" w:rsidRDefault="005E40B6">
      <w:pPr>
        <w:spacing w:after="0" w:line="240" w:lineRule="auto"/>
      </w:pPr>
      <w:r>
        <w:separator/>
      </w:r>
    </w:p>
  </w:footnote>
  <w:footnote w:type="continuationSeparator" w:id="0">
    <w:p w14:paraId="71369F65" w14:textId="77777777" w:rsidR="005E40B6" w:rsidRDefault="005E40B6">
      <w:pPr>
        <w:spacing w:after="0" w:line="240" w:lineRule="auto"/>
      </w:pPr>
      <w:r>
        <w:continuationSeparator/>
      </w:r>
    </w:p>
  </w:footnote>
  <w:footnote w:type="continuationNotice" w:id="1">
    <w:p w14:paraId="7A06F085" w14:textId="77777777" w:rsidR="005E40B6" w:rsidRDefault="005E4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1DEB" w14:textId="77777777" w:rsidR="00D22F80" w:rsidRDefault="00D22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6B83" w14:textId="77777777" w:rsidR="00D22F80" w:rsidRDefault="00D22F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E2A4" w14:textId="6C62A2DA" w:rsidR="003D49EC" w:rsidRPr="000358DC" w:rsidRDefault="003D49EC" w:rsidP="000358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935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21E6F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AA55C9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AF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335C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5F26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7B5CE2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BB0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F15F0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7D7E86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78449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6D1BCE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051D4"/>
    <w:multiLevelType w:val="hybridMultilevel"/>
    <w:tmpl w:val="BA722CB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856827">
    <w:abstractNumId w:val="29"/>
  </w:num>
  <w:num w:numId="2" w16cid:durableId="1744180630">
    <w:abstractNumId w:val="31"/>
  </w:num>
  <w:num w:numId="3" w16cid:durableId="1261521407">
    <w:abstractNumId w:val="4"/>
  </w:num>
  <w:num w:numId="4" w16cid:durableId="489174502">
    <w:abstractNumId w:val="12"/>
  </w:num>
  <w:num w:numId="5" w16cid:durableId="573709508">
    <w:abstractNumId w:val="21"/>
  </w:num>
  <w:num w:numId="6" w16cid:durableId="1276326191">
    <w:abstractNumId w:val="7"/>
  </w:num>
  <w:num w:numId="7" w16cid:durableId="931276245">
    <w:abstractNumId w:val="9"/>
  </w:num>
  <w:num w:numId="8" w16cid:durableId="1812401259">
    <w:abstractNumId w:val="3"/>
  </w:num>
  <w:num w:numId="9" w16cid:durableId="544217219">
    <w:abstractNumId w:val="20"/>
  </w:num>
  <w:num w:numId="10" w16cid:durableId="1957367038">
    <w:abstractNumId w:val="15"/>
  </w:num>
  <w:num w:numId="11" w16cid:durableId="285814074">
    <w:abstractNumId w:val="27"/>
  </w:num>
  <w:num w:numId="12" w16cid:durableId="561864695">
    <w:abstractNumId w:val="23"/>
  </w:num>
  <w:num w:numId="13" w16cid:durableId="617419804">
    <w:abstractNumId w:val="16"/>
  </w:num>
  <w:num w:numId="14" w16cid:durableId="1598445296">
    <w:abstractNumId w:val="28"/>
  </w:num>
  <w:num w:numId="15" w16cid:durableId="1026441908">
    <w:abstractNumId w:val="1"/>
  </w:num>
  <w:num w:numId="16" w16cid:durableId="1061489167">
    <w:abstractNumId w:val="19"/>
  </w:num>
  <w:num w:numId="17" w16cid:durableId="127824684">
    <w:abstractNumId w:val="5"/>
  </w:num>
  <w:num w:numId="18" w16cid:durableId="1623151703">
    <w:abstractNumId w:val="11"/>
  </w:num>
  <w:num w:numId="19" w16cid:durableId="559681281">
    <w:abstractNumId w:val="14"/>
  </w:num>
  <w:num w:numId="20" w16cid:durableId="1571766900">
    <w:abstractNumId w:val="30"/>
  </w:num>
  <w:num w:numId="21" w16cid:durableId="1786848966">
    <w:abstractNumId w:val="18"/>
  </w:num>
  <w:num w:numId="22" w16cid:durableId="1511406329">
    <w:abstractNumId w:val="0"/>
  </w:num>
  <w:num w:numId="23" w16cid:durableId="1488665667">
    <w:abstractNumId w:val="8"/>
  </w:num>
  <w:num w:numId="24" w16cid:durableId="533810804">
    <w:abstractNumId w:val="17"/>
  </w:num>
  <w:num w:numId="25" w16cid:durableId="1454472718">
    <w:abstractNumId w:val="26"/>
  </w:num>
  <w:num w:numId="26" w16cid:durableId="2014262988">
    <w:abstractNumId w:val="13"/>
  </w:num>
  <w:num w:numId="27" w16cid:durableId="808017490">
    <w:abstractNumId w:val="2"/>
  </w:num>
  <w:num w:numId="28" w16cid:durableId="1371608493">
    <w:abstractNumId w:val="22"/>
  </w:num>
  <w:num w:numId="29" w16cid:durableId="1846242080">
    <w:abstractNumId w:val="32"/>
  </w:num>
  <w:num w:numId="30" w16cid:durableId="739446707">
    <w:abstractNumId w:val="25"/>
  </w:num>
  <w:num w:numId="31" w16cid:durableId="512955325">
    <w:abstractNumId w:val="24"/>
  </w:num>
  <w:num w:numId="32" w16cid:durableId="1121221531">
    <w:abstractNumId w:val="6"/>
  </w:num>
  <w:num w:numId="33" w16cid:durableId="41489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57C4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0FB2"/>
    <w:rsid w:val="000313DC"/>
    <w:rsid w:val="00033210"/>
    <w:rsid w:val="00033423"/>
    <w:rsid w:val="00033C44"/>
    <w:rsid w:val="00034C10"/>
    <w:rsid w:val="00034C9D"/>
    <w:rsid w:val="000358DC"/>
    <w:rsid w:val="00036772"/>
    <w:rsid w:val="00037C6E"/>
    <w:rsid w:val="0004085A"/>
    <w:rsid w:val="00041635"/>
    <w:rsid w:val="0004222C"/>
    <w:rsid w:val="00044DD5"/>
    <w:rsid w:val="00044E17"/>
    <w:rsid w:val="00045DBF"/>
    <w:rsid w:val="00046148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57354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778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37C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B4B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8B0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53E"/>
    <w:rsid w:val="00136A70"/>
    <w:rsid w:val="00136ADA"/>
    <w:rsid w:val="00136D4B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34CA"/>
    <w:rsid w:val="0015406A"/>
    <w:rsid w:val="001541E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4C0C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40E"/>
    <w:rsid w:val="001A6ED1"/>
    <w:rsid w:val="001B02E9"/>
    <w:rsid w:val="001B0850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67B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1F6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6CE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2E7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C5B9D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5B5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0B4F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1050"/>
    <w:rsid w:val="0038273A"/>
    <w:rsid w:val="003838B8"/>
    <w:rsid w:val="003842EC"/>
    <w:rsid w:val="0038450A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31D4"/>
    <w:rsid w:val="003A40BA"/>
    <w:rsid w:val="003A4D06"/>
    <w:rsid w:val="003A6C9D"/>
    <w:rsid w:val="003A703A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47D1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31E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ACB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3FB2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66C72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2F76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AF5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4D73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41FE"/>
    <w:rsid w:val="00505071"/>
    <w:rsid w:val="0050554A"/>
    <w:rsid w:val="00505633"/>
    <w:rsid w:val="00505E1B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1FFD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7B8B"/>
    <w:rsid w:val="005506ED"/>
    <w:rsid w:val="0055426F"/>
    <w:rsid w:val="0055458F"/>
    <w:rsid w:val="00554B6D"/>
    <w:rsid w:val="005550FC"/>
    <w:rsid w:val="0055786E"/>
    <w:rsid w:val="005600AC"/>
    <w:rsid w:val="005600FF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1F1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4789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1785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40B6"/>
    <w:rsid w:val="005E556D"/>
    <w:rsid w:val="005E68FC"/>
    <w:rsid w:val="005E6E08"/>
    <w:rsid w:val="005E793E"/>
    <w:rsid w:val="005E7F71"/>
    <w:rsid w:val="005F194C"/>
    <w:rsid w:val="005F1F5F"/>
    <w:rsid w:val="005F1FA7"/>
    <w:rsid w:val="005F3049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258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15EE"/>
    <w:rsid w:val="006320A1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2CD2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3807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4BA"/>
    <w:rsid w:val="006A363C"/>
    <w:rsid w:val="006A3AD8"/>
    <w:rsid w:val="006A476D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9A5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186E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5CD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2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6D45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1E53"/>
    <w:rsid w:val="007B234B"/>
    <w:rsid w:val="007B304F"/>
    <w:rsid w:val="007B4520"/>
    <w:rsid w:val="007B49C8"/>
    <w:rsid w:val="007B5F10"/>
    <w:rsid w:val="007B5F21"/>
    <w:rsid w:val="007B682A"/>
    <w:rsid w:val="007B735C"/>
    <w:rsid w:val="007B7DFF"/>
    <w:rsid w:val="007C0225"/>
    <w:rsid w:val="007C07F6"/>
    <w:rsid w:val="007C1CB5"/>
    <w:rsid w:val="007C2830"/>
    <w:rsid w:val="007C2C9D"/>
    <w:rsid w:val="007C2DC8"/>
    <w:rsid w:val="007C3746"/>
    <w:rsid w:val="007C3E3B"/>
    <w:rsid w:val="007C419C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8A8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B41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20B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373F8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8F4"/>
    <w:rsid w:val="00950D4C"/>
    <w:rsid w:val="0095104D"/>
    <w:rsid w:val="009516A2"/>
    <w:rsid w:val="00951BD8"/>
    <w:rsid w:val="0095253E"/>
    <w:rsid w:val="009532A6"/>
    <w:rsid w:val="00954C5D"/>
    <w:rsid w:val="00954E77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6B3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194C"/>
    <w:rsid w:val="009A22F8"/>
    <w:rsid w:val="009A2331"/>
    <w:rsid w:val="009A23C4"/>
    <w:rsid w:val="009A45E2"/>
    <w:rsid w:val="009A4828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9F3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1B9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2A3D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6752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056B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87AFF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3E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BD7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ADD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CF6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7F1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0120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9B6"/>
    <w:rsid w:val="00B81C21"/>
    <w:rsid w:val="00B8224E"/>
    <w:rsid w:val="00B8404A"/>
    <w:rsid w:val="00B84DEB"/>
    <w:rsid w:val="00B8589C"/>
    <w:rsid w:val="00B86A81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557D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07366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778C3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398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386"/>
    <w:rsid w:val="00CC5C27"/>
    <w:rsid w:val="00CC7C8D"/>
    <w:rsid w:val="00CD02AF"/>
    <w:rsid w:val="00CD16FE"/>
    <w:rsid w:val="00CD18E2"/>
    <w:rsid w:val="00CD1A24"/>
    <w:rsid w:val="00CD50BD"/>
    <w:rsid w:val="00CD5A2E"/>
    <w:rsid w:val="00CD5A41"/>
    <w:rsid w:val="00CD604B"/>
    <w:rsid w:val="00CD6058"/>
    <w:rsid w:val="00CD60DA"/>
    <w:rsid w:val="00CD65D1"/>
    <w:rsid w:val="00CD67DB"/>
    <w:rsid w:val="00CD68BF"/>
    <w:rsid w:val="00CE1282"/>
    <w:rsid w:val="00CE1304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2F80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57D6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5B4"/>
    <w:rsid w:val="00D95E35"/>
    <w:rsid w:val="00D964F3"/>
    <w:rsid w:val="00D96C91"/>
    <w:rsid w:val="00D96F4F"/>
    <w:rsid w:val="00DA0C67"/>
    <w:rsid w:val="00DA1C5D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1F62"/>
    <w:rsid w:val="00DC2361"/>
    <w:rsid w:val="00DC2458"/>
    <w:rsid w:val="00DC27EA"/>
    <w:rsid w:val="00DC2D26"/>
    <w:rsid w:val="00DC3438"/>
    <w:rsid w:val="00DC4B87"/>
    <w:rsid w:val="00DC53C4"/>
    <w:rsid w:val="00DC5749"/>
    <w:rsid w:val="00DC6196"/>
    <w:rsid w:val="00DC66EE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53DE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102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640C"/>
    <w:rsid w:val="00E57DBE"/>
    <w:rsid w:val="00E6041C"/>
    <w:rsid w:val="00E61A19"/>
    <w:rsid w:val="00E61DC9"/>
    <w:rsid w:val="00E621F7"/>
    <w:rsid w:val="00E634FD"/>
    <w:rsid w:val="00E63D15"/>
    <w:rsid w:val="00E65297"/>
    <w:rsid w:val="00E6543D"/>
    <w:rsid w:val="00E65D55"/>
    <w:rsid w:val="00E65D84"/>
    <w:rsid w:val="00E667DF"/>
    <w:rsid w:val="00E66BBC"/>
    <w:rsid w:val="00E66D9E"/>
    <w:rsid w:val="00E671AA"/>
    <w:rsid w:val="00E706DD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7D8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5B5D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4F69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5C44"/>
    <w:rsid w:val="00F267FD"/>
    <w:rsid w:val="00F26D40"/>
    <w:rsid w:val="00F2738C"/>
    <w:rsid w:val="00F2767B"/>
    <w:rsid w:val="00F27E94"/>
    <w:rsid w:val="00F306D6"/>
    <w:rsid w:val="00F307A0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39B3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5F6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5D1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534CA"/>
    <w:pPr>
      <w:keepNext/>
      <w:keepLines/>
      <w:spacing w:before="120" w:after="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534CA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232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IZ PR</cp:lastModifiedBy>
  <cp:revision>146</cp:revision>
  <cp:lastPrinted>2024-09-26T06:39:00Z</cp:lastPrinted>
  <dcterms:created xsi:type="dcterms:W3CDTF">2023-01-16T08:53:00Z</dcterms:created>
  <dcterms:modified xsi:type="dcterms:W3CDTF">2025-01-20T10:44:00Z</dcterms:modified>
</cp:coreProperties>
</file>