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7CF834D2" w:rsidR="00526358" w:rsidRPr="001F0D6F" w:rsidRDefault="001F0D6F" w:rsidP="000611F3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1F0D6F">
        <w:rPr>
          <w:rFonts w:ascii="Arial" w:hAnsi="Arial" w:cs="Arial"/>
          <w:b/>
          <w:bCs/>
          <w:color w:val="auto"/>
          <w:sz w:val="24"/>
          <w:szCs w:val="24"/>
        </w:rPr>
        <w:t>UCHWAŁA NR CVI/</w:t>
      </w:r>
      <w:r w:rsidR="000611F3">
        <w:rPr>
          <w:rFonts w:ascii="Arial" w:hAnsi="Arial" w:cs="Arial"/>
          <w:b/>
          <w:bCs/>
          <w:color w:val="auto"/>
          <w:sz w:val="24"/>
          <w:szCs w:val="24"/>
        </w:rPr>
        <w:t>1949</w:t>
      </w:r>
      <w:r w:rsidRPr="001F0D6F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1F0D6F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1F0D6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1F0D6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1F0D6F">
        <w:rPr>
          <w:rFonts w:ascii="Arial" w:hAnsi="Arial" w:cs="Arial"/>
          <w:color w:val="auto"/>
          <w:sz w:val="24"/>
          <w:szCs w:val="24"/>
        </w:rPr>
        <w:t>z dnia 1 kwietnia 2025 r.</w:t>
      </w:r>
      <w:r w:rsidRPr="001F0D6F">
        <w:rPr>
          <w:rFonts w:ascii="Arial" w:hAnsi="Arial" w:cs="Arial"/>
          <w:color w:val="auto"/>
          <w:sz w:val="24"/>
          <w:szCs w:val="24"/>
        </w:rPr>
        <w:br/>
      </w:r>
      <w:r w:rsidRPr="001F0D6F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1F0D6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1F0D6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1F0D6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1F0D6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1F0D6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1F0D6F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1F0D6F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7DAAC9BB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="009F0196">
        <w:t>, z późn. zm.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9F0196">
        <w:t>, z późn. zm.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9F0196">
        <w:rPr>
          <w:bCs/>
        </w:rPr>
        <w:t xml:space="preserve"> </w:t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5A6CE962" w:rsidR="007E2202" w:rsidRPr="000B6E9F" w:rsidRDefault="007E2202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 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>, uchwałą nr XLIII/785/2024 Zarządu Województwa Lubelskiego z dnia 24 września 2024 r.</w:t>
      </w:r>
      <w:r w:rsidR="00115712">
        <w:t xml:space="preserve">, </w:t>
      </w:r>
      <w:r w:rsidR="00D16A7F">
        <w:t xml:space="preserve">uchwałą nr XLIII/807/2024 </w:t>
      </w:r>
      <w:r w:rsidR="00D16A7F">
        <w:lastRenderedPageBreak/>
        <w:t>Zarządu 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 XLVIII/906/2024 Zarządu Województwa Lubelskiego z dnia 11 października 2024 r.</w:t>
      </w:r>
      <w:r w:rsidR="00023FFA">
        <w:t xml:space="preserve">, </w:t>
      </w:r>
      <w:r w:rsidR="00102298">
        <w:t>uchwałą nr XLIX/910/2024 Zarządu Województwa Lubelskiego z dnia 15 października 2024 r.</w:t>
      </w:r>
      <w:r w:rsidR="00023FFA">
        <w:t>, uchwałą nr LII/940/2024 Zarządu Województwa Lubelskiego z dnia 22 października 2024 r.</w:t>
      </w:r>
      <w:r w:rsidR="007F2D7F">
        <w:t xml:space="preserve">, </w:t>
      </w:r>
      <w:r w:rsidR="00023FFA">
        <w:t>uchwałą nr LIV/991/2024 Zarządu Województwa Lubelskiego z dnia 29 października 2024 r.</w:t>
      </w:r>
      <w:r w:rsidR="00EB3BEF">
        <w:t xml:space="preserve">, </w:t>
      </w:r>
      <w:r w:rsidR="007F2D7F">
        <w:t>uchwałą nr LXXX/1497/2025 Zarządu Województwa Lubelskiego z dnia 21 stycznia 2025 r.</w:t>
      </w:r>
      <w:r w:rsidR="00EB3BEF">
        <w:t xml:space="preserve"> oraz</w:t>
      </w:r>
      <w:r w:rsidR="00102298">
        <w:t xml:space="preserve"> </w:t>
      </w:r>
      <w:r w:rsidR="00EB3BEF">
        <w:t>uchwałą nr LXXXVIII/1612/2025 Zarządu Województwa Lubelskiego z dnia 7 lutego 2025 r.</w:t>
      </w:r>
      <w:r w:rsidR="00B73D37">
        <w:t xml:space="preserve">, </w:t>
      </w:r>
      <w:r w:rsidR="00F03F5B">
        <w:t>uchwałą nr XCI/1668/2025 Zarządu Województwa Lubelskiego z dnia 18 lutego 2025 r.</w:t>
      </w:r>
      <w:r w:rsidR="00E52177">
        <w:t xml:space="preserve">, </w:t>
      </w:r>
      <w:r w:rsidR="00B73D37">
        <w:t>uchwałą nr XCV/1732/2025 Zarządu Województwa Lubelskiego z dnia 4 marca 2025 r.</w:t>
      </w:r>
      <w:r w:rsidR="00E52177">
        <w:t xml:space="preserve"> oraz uchwałą nr XCVIII/1781/2025 Zarządu Województwa Lubelskiego z dnia 11 marca 2025 r.</w:t>
      </w:r>
      <w:r w:rsidR="00EB3BEF">
        <w:t xml:space="preserve">, </w:t>
      </w:r>
      <w:r w:rsidRPr="000B6E9F">
        <w:t>dokonuje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AE6E11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611F3" w:rsidRPr="000611F3" w14:paraId="06E73548" w14:textId="77777777" w:rsidTr="0090032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E5C3BF1" w14:textId="77777777" w:rsidR="000611F3" w:rsidRPr="000611F3" w:rsidRDefault="000611F3" w:rsidP="000611F3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611F3">
              <w:rPr>
                <w:rFonts w:ascii="Arial" w:hAnsi="Arial" w:cs="Arial"/>
                <w:b w:val="0"/>
                <w:i w:val="0"/>
              </w:rPr>
              <w:t>Wicemarszałek</w:t>
            </w:r>
            <w:r w:rsidRPr="000611F3">
              <w:rPr>
                <w:rFonts w:ascii="Arial" w:hAnsi="Arial" w:cs="Arial"/>
                <w:b w:val="0"/>
                <w:i w:val="0"/>
              </w:rPr>
              <w:br/>
            </w:r>
            <w:r w:rsidRPr="000611F3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3747CDE" w14:textId="77777777" w:rsidR="000611F3" w:rsidRPr="000611F3" w:rsidRDefault="000611F3" w:rsidP="000611F3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611F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0611F3">
              <w:rPr>
                <w:rFonts w:ascii="Arial" w:hAnsi="Arial" w:cs="Arial"/>
                <w:b w:val="0"/>
                <w:i w:val="0"/>
              </w:rPr>
              <w:br/>
            </w:r>
            <w:r w:rsidRPr="000611F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656FBE3" w14:textId="6956BC6C" w:rsidR="002E71CF" w:rsidRPr="000611F3" w:rsidRDefault="002E71CF" w:rsidP="002E71CF">
      <w:pPr>
        <w:tabs>
          <w:tab w:val="left" w:pos="5722"/>
        </w:tabs>
        <w:rPr>
          <w:sz w:val="24"/>
          <w:szCs w:val="24"/>
        </w:rPr>
      </w:pPr>
    </w:p>
    <w:sectPr w:rsidR="002E71CF" w:rsidRPr="000611F3" w:rsidSect="007235AD">
      <w:foot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48EC" w14:textId="77777777" w:rsidR="00E21462" w:rsidRDefault="00E21462" w:rsidP="00EF6848">
      <w:pPr>
        <w:spacing w:after="0" w:line="240" w:lineRule="auto"/>
      </w:pPr>
      <w:r>
        <w:separator/>
      </w:r>
    </w:p>
  </w:endnote>
  <w:endnote w:type="continuationSeparator" w:id="0">
    <w:p w14:paraId="4643E2DB" w14:textId="77777777" w:rsidR="00E21462" w:rsidRDefault="00E21462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752E" w14:textId="06C4AB48" w:rsidR="0027454B" w:rsidRPr="006A1E5D" w:rsidRDefault="0027454B" w:rsidP="0027454B">
    <w:pPr>
      <w:pStyle w:val="Stopka"/>
      <w:pBdr>
        <w:top w:val="single" w:sz="4" w:space="0" w:color="auto"/>
      </w:pBdr>
      <w:spacing w:after="0"/>
      <w:jc w:val="center"/>
      <w:rPr>
        <w:rFonts w:ascii="Arial" w:hAnsi="Arial" w:cs="Arial"/>
        <w:sz w:val="20"/>
        <w:szCs w:val="20"/>
      </w:rPr>
    </w:pPr>
    <w:bookmarkStart w:id="4" w:name="_Hlk170716883"/>
    <w:r w:rsidRPr="00EC05D1">
      <w:rPr>
        <w:rFonts w:ascii="Arial" w:hAnsi="Arial" w:cs="Arial"/>
        <w:sz w:val="20"/>
        <w:szCs w:val="20"/>
      </w:rPr>
      <w:t xml:space="preserve">Uchwała nr </w:t>
    </w:r>
    <w:r>
      <w:rPr>
        <w:rFonts w:ascii="Arial" w:hAnsi="Arial" w:cs="Arial"/>
        <w:sz w:val="20"/>
        <w:szCs w:val="20"/>
      </w:rPr>
      <w:t>CVI/</w:t>
    </w:r>
    <w:r w:rsidR="000611F3">
      <w:rPr>
        <w:rFonts w:ascii="Arial" w:hAnsi="Arial" w:cs="Arial"/>
        <w:sz w:val="20"/>
        <w:szCs w:val="20"/>
      </w:rPr>
      <w:t>1949</w:t>
    </w:r>
    <w:r w:rsidRPr="00EC05D1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5 Z</w:t>
    </w:r>
    <w:r w:rsidRPr="00371A4B">
      <w:rPr>
        <w:rFonts w:ascii="Arial" w:hAnsi="Arial" w:cs="Arial"/>
        <w:sz w:val="20"/>
        <w:szCs w:val="20"/>
      </w:rPr>
      <w:t>arządu Województwa Lubelskiego z dnia</w:t>
    </w:r>
    <w:r>
      <w:rPr>
        <w:rFonts w:ascii="Arial" w:hAnsi="Arial" w:cs="Arial"/>
        <w:sz w:val="20"/>
        <w:szCs w:val="20"/>
      </w:rPr>
      <w:t xml:space="preserve"> 1 kwietnia 2025 r.</w:t>
    </w:r>
  </w:p>
  <w:bookmarkEnd w:id="4"/>
  <w:p w14:paraId="118DDE10" w14:textId="342C71A6" w:rsidR="007235AD" w:rsidRPr="007235AD" w:rsidRDefault="007235AD" w:rsidP="0027454B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 xml:space="preserve">Strona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PAGE  \* Arabic  \*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  <w:r w:rsidRPr="007235AD">
      <w:rPr>
        <w:rFonts w:ascii="Arial" w:hAnsi="Arial" w:cs="Arial"/>
        <w:sz w:val="20"/>
        <w:szCs w:val="20"/>
      </w:rPr>
      <w:t xml:space="preserve"> z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NUMPAGES \ * arabskie \ 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642C" w14:textId="77777777" w:rsidR="00E21462" w:rsidRDefault="00E21462" w:rsidP="00EF6848">
      <w:pPr>
        <w:spacing w:after="0" w:line="240" w:lineRule="auto"/>
      </w:pPr>
      <w:r>
        <w:separator/>
      </w:r>
    </w:p>
  </w:footnote>
  <w:footnote w:type="continuationSeparator" w:id="0">
    <w:p w14:paraId="449C5953" w14:textId="77777777" w:rsidR="00E21462" w:rsidRDefault="00E21462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23FFA"/>
    <w:rsid w:val="000348D0"/>
    <w:rsid w:val="00053CBB"/>
    <w:rsid w:val="000542CD"/>
    <w:rsid w:val="000611F3"/>
    <w:rsid w:val="00094F3F"/>
    <w:rsid w:val="000A0B34"/>
    <w:rsid w:val="000B6E9F"/>
    <w:rsid w:val="000D460E"/>
    <w:rsid w:val="000D4DCA"/>
    <w:rsid w:val="000D6DF8"/>
    <w:rsid w:val="000E2718"/>
    <w:rsid w:val="000E55DF"/>
    <w:rsid w:val="00102298"/>
    <w:rsid w:val="001144B8"/>
    <w:rsid w:val="00115712"/>
    <w:rsid w:val="001257F2"/>
    <w:rsid w:val="00140066"/>
    <w:rsid w:val="001553A2"/>
    <w:rsid w:val="0015735F"/>
    <w:rsid w:val="00157B45"/>
    <w:rsid w:val="001607CD"/>
    <w:rsid w:val="00183FCC"/>
    <w:rsid w:val="00184E57"/>
    <w:rsid w:val="001938D5"/>
    <w:rsid w:val="001A5887"/>
    <w:rsid w:val="001B76F5"/>
    <w:rsid w:val="001C2F59"/>
    <w:rsid w:val="001C7FDD"/>
    <w:rsid w:val="001D135A"/>
    <w:rsid w:val="001D57F3"/>
    <w:rsid w:val="001E696F"/>
    <w:rsid w:val="001F0D6F"/>
    <w:rsid w:val="001F3B2D"/>
    <w:rsid w:val="001F7789"/>
    <w:rsid w:val="002104F3"/>
    <w:rsid w:val="00217152"/>
    <w:rsid w:val="002327CB"/>
    <w:rsid w:val="00233534"/>
    <w:rsid w:val="00241F0A"/>
    <w:rsid w:val="00242C23"/>
    <w:rsid w:val="00255ED6"/>
    <w:rsid w:val="00256888"/>
    <w:rsid w:val="0027454B"/>
    <w:rsid w:val="00280194"/>
    <w:rsid w:val="00280FAF"/>
    <w:rsid w:val="002C15A6"/>
    <w:rsid w:val="002C3887"/>
    <w:rsid w:val="002D1539"/>
    <w:rsid w:val="002E278E"/>
    <w:rsid w:val="002E408F"/>
    <w:rsid w:val="002E71CF"/>
    <w:rsid w:val="002F1CD4"/>
    <w:rsid w:val="002F67B9"/>
    <w:rsid w:val="00314EEF"/>
    <w:rsid w:val="00325148"/>
    <w:rsid w:val="00341D95"/>
    <w:rsid w:val="00346E18"/>
    <w:rsid w:val="00361861"/>
    <w:rsid w:val="00363437"/>
    <w:rsid w:val="0036754F"/>
    <w:rsid w:val="00371DE7"/>
    <w:rsid w:val="00372E82"/>
    <w:rsid w:val="00386BD1"/>
    <w:rsid w:val="00393354"/>
    <w:rsid w:val="003B6544"/>
    <w:rsid w:val="003C0A0E"/>
    <w:rsid w:val="003C30DC"/>
    <w:rsid w:val="003F1353"/>
    <w:rsid w:val="003F656B"/>
    <w:rsid w:val="00402BA1"/>
    <w:rsid w:val="00404AA6"/>
    <w:rsid w:val="004325D0"/>
    <w:rsid w:val="00434CEF"/>
    <w:rsid w:val="00451694"/>
    <w:rsid w:val="00455175"/>
    <w:rsid w:val="00494EE5"/>
    <w:rsid w:val="004A1783"/>
    <w:rsid w:val="004A7D4A"/>
    <w:rsid w:val="004B12DB"/>
    <w:rsid w:val="004B2DA1"/>
    <w:rsid w:val="004B3EBF"/>
    <w:rsid w:val="004C626E"/>
    <w:rsid w:val="004D3490"/>
    <w:rsid w:val="004D3866"/>
    <w:rsid w:val="004E3930"/>
    <w:rsid w:val="005212D1"/>
    <w:rsid w:val="005230B7"/>
    <w:rsid w:val="0052494A"/>
    <w:rsid w:val="00526358"/>
    <w:rsid w:val="005372DA"/>
    <w:rsid w:val="00541F3A"/>
    <w:rsid w:val="00542E2B"/>
    <w:rsid w:val="0055188B"/>
    <w:rsid w:val="00551F00"/>
    <w:rsid w:val="005650DB"/>
    <w:rsid w:val="00565607"/>
    <w:rsid w:val="005773FF"/>
    <w:rsid w:val="00582285"/>
    <w:rsid w:val="005955A3"/>
    <w:rsid w:val="005B3A02"/>
    <w:rsid w:val="005C2CB4"/>
    <w:rsid w:val="005F3447"/>
    <w:rsid w:val="005F5246"/>
    <w:rsid w:val="00606B4C"/>
    <w:rsid w:val="00611849"/>
    <w:rsid w:val="00622326"/>
    <w:rsid w:val="0062426B"/>
    <w:rsid w:val="00626577"/>
    <w:rsid w:val="00632970"/>
    <w:rsid w:val="006377A5"/>
    <w:rsid w:val="00656EC5"/>
    <w:rsid w:val="006603E0"/>
    <w:rsid w:val="00671DD9"/>
    <w:rsid w:val="006875AF"/>
    <w:rsid w:val="006915C9"/>
    <w:rsid w:val="006917E6"/>
    <w:rsid w:val="006A0C85"/>
    <w:rsid w:val="006A2389"/>
    <w:rsid w:val="006A2BEB"/>
    <w:rsid w:val="006A4FF8"/>
    <w:rsid w:val="006A70FE"/>
    <w:rsid w:val="006C7ADC"/>
    <w:rsid w:val="006D4EE4"/>
    <w:rsid w:val="006D6589"/>
    <w:rsid w:val="006E36E7"/>
    <w:rsid w:val="006E4A91"/>
    <w:rsid w:val="00712DC7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0755"/>
    <w:rsid w:val="00763943"/>
    <w:rsid w:val="00771355"/>
    <w:rsid w:val="0078569A"/>
    <w:rsid w:val="007942A3"/>
    <w:rsid w:val="007946FD"/>
    <w:rsid w:val="00797519"/>
    <w:rsid w:val="007E2202"/>
    <w:rsid w:val="007F19CF"/>
    <w:rsid w:val="007F2D7F"/>
    <w:rsid w:val="007F73D3"/>
    <w:rsid w:val="0080037F"/>
    <w:rsid w:val="00805FFF"/>
    <w:rsid w:val="00810B82"/>
    <w:rsid w:val="00812370"/>
    <w:rsid w:val="00814000"/>
    <w:rsid w:val="00815BA5"/>
    <w:rsid w:val="00821176"/>
    <w:rsid w:val="008267F2"/>
    <w:rsid w:val="008315E8"/>
    <w:rsid w:val="00866C01"/>
    <w:rsid w:val="00874417"/>
    <w:rsid w:val="008826D1"/>
    <w:rsid w:val="00883824"/>
    <w:rsid w:val="008B5C80"/>
    <w:rsid w:val="008B65ED"/>
    <w:rsid w:val="008B7236"/>
    <w:rsid w:val="008C028B"/>
    <w:rsid w:val="008C0954"/>
    <w:rsid w:val="008D3DBB"/>
    <w:rsid w:val="008D4513"/>
    <w:rsid w:val="008D5890"/>
    <w:rsid w:val="008F30E0"/>
    <w:rsid w:val="008F69D8"/>
    <w:rsid w:val="009016AB"/>
    <w:rsid w:val="009020D2"/>
    <w:rsid w:val="0090497D"/>
    <w:rsid w:val="00905E03"/>
    <w:rsid w:val="00906262"/>
    <w:rsid w:val="009339AF"/>
    <w:rsid w:val="00933CC8"/>
    <w:rsid w:val="009355D4"/>
    <w:rsid w:val="00942529"/>
    <w:rsid w:val="0094311C"/>
    <w:rsid w:val="00957118"/>
    <w:rsid w:val="00961E2E"/>
    <w:rsid w:val="00965F49"/>
    <w:rsid w:val="00970F89"/>
    <w:rsid w:val="009A08A7"/>
    <w:rsid w:val="009A2287"/>
    <w:rsid w:val="009B1C52"/>
    <w:rsid w:val="009B4A8F"/>
    <w:rsid w:val="009C0CA1"/>
    <w:rsid w:val="009C59E9"/>
    <w:rsid w:val="009D2140"/>
    <w:rsid w:val="009F0196"/>
    <w:rsid w:val="009F5740"/>
    <w:rsid w:val="00A058A1"/>
    <w:rsid w:val="00A06ECB"/>
    <w:rsid w:val="00A40882"/>
    <w:rsid w:val="00A46D02"/>
    <w:rsid w:val="00A55B7E"/>
    <w:rsid w:val="00A6151D"/>
    <w:rsid w:val="00A958E5"/>
    <w:rsid w:val="00AB7195"/>
    <w:rsid w:val="00AC0DE4"/>
    <w:rsid w:val="00AC0E63"/>
    <w:rsid w:val="00AE3ECF"/>
    <w:rsid w:val="00AE4CB5"/>
    <w:rsid w:val="00AE6E11"/>
    <w:rsid w:val="00B0066D"/>
    <w:rsid w:val="00B16FF8"/>
    <w:rsid w:val="00B27EF9"/>
    <w:rsid w:val="00B33972"/>
    <w:rsid w:val="00B46D1B"/>
    <w:rsid w:val="00B47599"/>
    <w:rsid w:val="00B73D37"/>
    <w:rsid w:val="00BB59E2"/>
    <w:rsid w:val="00BB7C26"/>
    <w:rsid w:val="00BC2045"/>
    <w:rsid w:val="00BD2C0A"/>
    <w:rsid w:val="00BD4460"/>
    <w:rsid w:val="00BD6983"/>
    <w:rsid w:val="00BD79F1"/>
    <w:rsid w:val="00BF52D8"/>
    <w:rsid w:val="00BF57FD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5D9C"/>
    <w:rsid w:val="00CE66C0"/>
    <w:rsid w:val="00CF0F34"/>
    <w:rsid w:val="00CF749F"/>
    <w:rsid w:val="00D1414E"/>
    <w:rsid w:val="00D16A7F"/>
    <w:rsid w:val="00D433E9"/>
    <w:rsid w:val="00D536BE"/>
    <w:rsid w:val="00D54C48"/>
    <w:rsid w:val="00D56AE3"/>
    <w:rsid w:val="00D72B59"/>
    <w:rsid w:val="00D74F24"/>
    <w:rsid w:val="00D75381"/>
    <w:rsid w:val="00D957BA"/>
    <w:rsid w:val="00DA6331"/>
    <w:rsid w:val="00DB4F7F"/>
    <w:rsid w:val="00DB7464"/>
    <w:rsid w:val="00DB7EF4"/>
    <w:rsid w:val="00DC5A8F"/>
    <w:rsid w:val="00E12470"/>
    <w:rsid w:val="00E16729"/>
    <w:rsid w:val="00E21456"/>
    <w:rsid w:val="00E21462"/>
    <w:rsid w:val="00E235B1"/>
    <w:rsid w:val="00E247D8"/>
    <w:rsid w:val="00E25819"/>
    <w:rsid w:val="00E401AC"/>
    <w:rsid w:val="00E42180"/>
    <w:rsid w:val="00E52177"/>
    <w:rsid w:val="00E54E7C"/>
    <w:rsid w:val="00E72E76"/>
    <w:rsid w:val="00E82E74"/>
    <w:rsid w:val="00E90B97"/>
    <w:rsid w:val="00EA33BE"/>
    <w:rsid w:val="00EB0837"/>
    <w:rsid w:val="00EB3BEF"/>
    <w:rsid w:val="00EB4E01"/>
    <w:rsid w:val="00EC0460"/>
    <w:rsid w:val="00ED3D2F"/>
    <w:rsid w:val="00EF6848"/>
    <w:rsid w:val="00F031B8"/>
    <w:rsid w:val="00F03F5B"/>
    <w:rsid w:val="00F043D6"/>
    <w:rsid w:val="00F04412"/>
    <w:rsid w:val="00F06F78"/>
    <w:rsid w:val="00F279DD"/>
    <w:rsid w:val="00F304C6"/>
    <w:rsid w:val="00F31EFB"/>
    <w:rsid w:val="00F334FA"/>
    <w:rsid w:val="00F412F4"/>
    <w:rsid w:val="00F52108"/>
    <w:rsid w:val="00F64233"/>
    <w:rsid w:val="00F6740F"/>
    <w:rsid w:val="00F83697"/>
    <w:rsid w:val="00F84162"/>
    <w:rsid w:val="00F8779E"/>
    <w:rsid w:val="00F915C1"/>
    <w:rsid w:val="00F9267F"/>
    <w:rsid w:val="00FA635B"/>
    <w:rsid w:val="00FB59C4"/>
    <w:rsid w:val="00FC0464"/>
    <w:rsid w:val="00FD0E1E"/>
    <w:rsid w:val="00FD4E76"/>
    <w:rsid w:val="00FE1259"/>
    <w:rsid w:val="00FF000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7</cp:revision>
  <cp:lastPrinted>2025-03-28T06:46:00Z</cp:lastPrinted>
  <dcterms:created xsi:type="dcterms:W3CDTF">2025-03-27T12:15:00Z</dcterms:created>
  <dcterms:modified xsi:type="dcterms:W3CDTF">2025-04-01T05:44:00Z</dcterms:modified>
</cp:coreProperties>
</file>