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2.xml" ContentType="application/vnd.openxmlformats-officedocument.wordprocessingml.footer+xml"/>
  <Override PartName="/word/header7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297FA" w14:textId="3EFB56EF" w:rsidR="007A125F" w:rsidRPr="00C34B7D" w:rsidRDefault="007A125F" w:rsidP="00163FCB">
      <w:pPr>
        <w:pStyle w:val="Nagwek3"/>
      </w:pPr>
      <w:r w:rsidRPr="00F21EE2">
        <w:t xml:space="preserve">Załącznik nr </w:t>
      </w:r>
      <w:r w:rsidR="00E24234">
        <w:t>2 do umowy</w:t>
      </w:r>
      <w:r w:rsidR="00EA3597" w:rsidRPr="00EA3597">
        <w:t>:</w:t>
      </w:r>
      <w:r w:rsidRPr="00F21EE2">
        <w:t xml:space="preserve"> </w:t>
      </w:r>
      <w:r w:rsidR="00E24234">
        <w:t>Wzór h</w:t>
      </w:r>
      <w:r w:rsidRPr="00F21EE2">
        <w:t>armonogram</w:t>
      </w:r>
      <w:r w:rsidR="00E24234">
        <w:t>u</w:t>
      </w:r>
      <w:r w:rsidRPr="00F21EE2">
        <w:t xml:space="preserve"> płatności w ramach projektu</w:t>
      </w:r>
      <w:r w:rsidR="007E3E16">
        <w:t xml:space="preserve"> </w:t>
      </w:r>
      <w:r w:rsidRPr="00F21EE2">
        <w:t>współfinansowanego ze środków EFS+</w:t>
      </w:r>
    </w:p>
    <w:p w14:paraId="0C522581" w14:textId="6C93280E" w:rsidR="009B3CFC" w:rsidRDefault="007A125F" w:rsidP="00E67754">
      <w:pPr>
        <w:spacing w:after="60" w:line="276" w:lineRule="auto"/>
        <w:ind w:right="3541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Harmonogram płatności</w:t>
      </w:r>
    </w:p>
    <w:p w14:paraId="54948E09" w14:textId="77777777" w:rsidR="00E24234" w:rsidRPr="00E67754" w:rsidRDefault="00E24234" w:rsidP="00E67754">
      <w:pPr>
        <w:spacing w:after="60" w:line="276" w:lineRule="auto"/>
        <w:ind w:right="3541"/>
        <w:rPr>
          <w:rFonts w:ascii="Arial" w:hAnsi="Arial" w:cs="Arial"/>
          <w:b/>
        </w:rPr>
      </w:pPr>
    </w:p>
    <w:p w14:paraId="089D12B0" w14:textId="2D50198B" w:rsidR="00012A50" w:rsidRPr="009B3CFC" w:rsidRDefault="00E24234" w:rsidP="00E24234">
      <w:pPr>
        <w:spacing w:after="60"/>
        <w:ind w:right="-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</w:rPr>
        <w:t xml:space="preserve">……………………………………..….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……………….</w:t>
      </w:r>
      <w:r w:rsidR="00012A50" w:rsidRPr="00782CE5">
        <w:rPr>
          <w:rFonts w:ascii="Arial" w:hAnsi="Arial" w:cs="Arial"/>
          <w:bCs/>
        </w:rPr>
        <w:t xml:space="preserve">, </w:t>
      </w:r>
      <w:r w:rsidR="009B3CFC">
        <w:rPr>
          <w:rFonts w:ascii="Arial" w:hAnsi="Arial" w:cs="Arial"/>
          <w:bCs/>
        </w:rPr>
        <w:t>………</w:t>
      </w:r>
      <w:r>
        <w:rPr>
          <w:rFonts w:ascii="Arial" w:hAnsi="Arial" w:cs="Arial"/>
          <w:bCs/>
        </w:rPr>
        <w:t>……</w:t>
      </w:r>
      <w:r w:rsidR="009B3CFC">
        <w:rPr>
          <w:rFonts w:ascii="Arial" w:hAnsi="Arial" w:cs="Arial"/>
          <w:bCs/>
        </w:rPr>
        <w:t>…..</w:t>
      </w:r>
    </w:p>
    <w:p w14:paraId="29B17F5A" w14:textId="1F930DF6" w:rsidR="002D247C" w:rsidRDefault="00012A50" w:rsidP="00E24234">
      <w:pPr>
        <w:spacing w:after="60"/>
        <w:rPr>
          <w:rFonts w:ascii="Arial" w:hAnsi="Arial" w:cs="Arial"/>
          <w:sz w:val="20"/>
          <w:szCs w:val="20"/>
        </w:rPr>
      </w:pPr>
      <w:r w:rsidRPr="00012A50">
        <w:rPr>
          <w:rFonts w:ascii="Arial" w:hAnsi="Arial" w:cs="Arial"/>
          <w:bCs/>
          <w:sz w:val="20"/>
          <w:szCs w:val="20"/>
        </w:rPr>
        <w:t xml:space="preserve">(nazwa </w:t>
      </w:r>
      <w:r w:rsidR="00FF3DA7">
        <w:rPr>
          <w:rFonts w:ascii="Arial" w:hAnsi="Arial" w:cs="Arial"/>
          <w:bCs/>
          <w:sz w:val="20"/>
          <w:szCs w:val="20"/>
        </w:rPr>
        <w:t>Beneficjenta</w:t>
      </w:r>
      <w:r w:rsidRPr="00012A50">
        <w:rPr>
          <w:rFonts w:ascii="Arial" w:hAnsi="Arial" w:cs="Arial"/>
          <w:bCs/>
          <w:sz w:val="20"/>
          <w:szCs w:val="20"/>
        </w:rPr>
        <w:t xml:space="preserve">, nr projektu)                                           </w:t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sz w:val="20"/>
          <w:szCs w:val="20"/>
        </w:rPr>
        <w:t>(miejscowość i data)</w:t>
      </w:r>
    </w:p>
    <w:p w14:paraId="44AC3F96" w14:textId="77777777" w:rsidR="00E67754" w:rsidRDefault="00E67754" w:rsidP="00012A50">
      <w:pPr>
        <w:spacing w:after="60" w:line="276" w:lineRule="auto"/>
        <w:rPr>
          <w:rFonts w:ascii="Arial" w:hAnsi="Arial" w:cs="Arial"/>
          <w:sz w:val="20"/>
          <w:szCs w:val="20"/>
        </w:rPr>
      </w:pPr>
    </w:p>
    <w:p w14:paraId="646199A7" w14:textId="77777777" w:rsidR="00295AA2" w:rsidRPr="00E67754" w:rsidRDefault="00295AA2" w:rsidP="00012A50">
      <w:pPr>
        <w:spacing w:after="60" w:line="276" w:lineRule="auto"/>
        <w:rPr>
          <w:rFonts w:ascii="Arial" w:hAnsi="Arial" w:cs="Arial"/>
          <w:sz w:val="20"/>
          <w:szCs w:val="20"/>
        </w:rPr>
      </w:pPr>
    </w:p>
    <w:tbl>
      <w:tblPr>
        <w:tblW w:w="5085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72"/>
        <w:gridCol w:w="1274"/>
        <w:gridCol w:w="911"/>
        <w:gridCol w:w="1922"/>
        <w:gridCol w:w="1532"/>
        <w:gridCol w:w="865"/>
        <w:gridCol w:w="1035"/>
        <w:gridCol w:w="1093"/>
      </w:tblGrid>
      <w:tr w:rsidR="001933BB" w:rsidRPr="00E9742A" w14:paraId="39BDAEE6" w14:textId="77777777" w:rsidTr="00295AA2">
        <w:trPr>
          <w:trHeight w:val="495"/>
        </w:trPr>
        <w:tc>
          <w:tcPr>
            <w:tcW w:w="31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DDE4C49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Rok</w:t>
            </w:r>
          </w:p>
        </w:tc>
        <w:tc>
          <w:tcPr>
            <w:tcW w:w="69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4217831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Kwartał</w:t>
            </w:r>
          </w:p>
        </w:tc>
        <w:tc>
          <w:tcPr>
            <w:tcW w:w="4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30CCA64" w14:textId="7A3C5CED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hyperlink r:id="rId15" w:anchor="Arkusz1!B77" w:history="1">
              <w:r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Miesiąc</w:t>
              </w:r>
              <w:r w:rsidR="00E24234">
                <w:rPr>
                  <w:rStyle w:val="Odwoanieprzypisudolnego"/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footnoteReference w:id="2"/>
              </w:r>
            </w:hyperlink>
          </w:p>
        </w:tc>
        <w:tc>
          <w:tcPr>
            <w:tcW w:w="1044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CBD28F5" w14:textId="7CCB24E5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Okres rozliczeniowy za jaki będzie składany wniosek o płatność </w:t>
            </w: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(od dnia … - do dnia …)</w:t>
            </w:r>
          </w:p>
        </w:tc>
        <w:tc>
          <w:tcPr>
            <w:tcW w:w="83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61C6DD6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Wydatki kwalifikowalne</w:t>
            </w:r>
          </w:p>
        </w:tc>
        <w:tc>
          <w:tcPr>
            <w:tcW w:w="1626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BAE5348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Dofinansowanie</w:t>
            </w:r>
          </w:p>
        </w:tc>
      </w:tr>
      <w:tr w:rsidR="000709CC" w:rsidRPr="00E9742A" w14:paraId="175C3920" w14:textId="77777777" w:rsidTr="00295AA2">
        <w:trPr>
          <w:trHeight w:val="495"/>
        </w:trPr>
        <w:tc>
          <w:tcPr>
            <w:tcW w:w="31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EB7AC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3151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DCEE8B" w14:textId="77777777" w:rsidR="00E67754" w:rsidRPr="00E9742A" w:rsidRDefault="00E67754" w:rsidP="00E9742A">
            <w:pPr>
              <w:rPr>
                <w:rFonts w:ascii="Aptos Narrow" w:hAnsi="Aptos Narrow"/>
                <w:color w:val="467886"/>
                <w:sz w:val="22"/>
                <w:szCs w:val="22"/>
                <w:u w:val="single"/>
              </w:rPr>
            </w:pPr>
          </w:p>
        </w:tc>
        <w:tc>
          <w:tcPr>
            <w:tcW w:w="1044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82682" w14:textId="77777777" w:rsidR="00E67754" w:rsidRPr="00E9742A" w:rsidRDefault="00E67754" w:rsidP="00E9742A">
            <w:pPr>
              <w:rPr>
                <w:color w:val="FF0000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360913A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 tym dofinansowanie</w:t>
            </w:r>
          </w:p>
        </w:tc>
        <w:tc>
          <w:tcPr>
            <w:tcW w:w="47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AB0372A" w14:textId="2274C9A6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Z</w:t>
            </w:r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3"/>
            </w:r>
          </w:p>
        </w:tc>
        <w:tc>
          <w:tcPr>
            <w:tcW w:w="56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540F89D" w14:textId="271BBB04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6" w:anchor="Arkusz1!B80" w:history="1">
              <w:r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R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4"/>
            </w:r>
          </w:p>
        </w:tc>
        <w:tc>
          <w:tcPr>
            <w:tcW w:w="59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88E54E9" w14:textId="7EE89F59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7" w:anchor="Arkusz1!B81" w:history="1">
              <w:r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5"/>
            </w:r>
          </w:p>
        </w:tc>
      </w:tr>
      <w:tr w:rsidR="007E797E" w:rsidRPr="00E9742A" w14:paraId="262C1EDD" w14:textId="77777777" w:rsidTr="00295AA2">
        <w:trPr>
          <w:trHeight w:val="300"/>
        </w:trPr>
        <w:tc>
          <w:tcPr>
            <w:tcW w:w="311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08493B" w14:textId="6FABF8B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E36A7" w14:textId="7FEFD28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34C74" w14:textId="5AB03CB0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88E949" w14:textId="1992935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40C90E" w14:textId="5F3D390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6DF35B" w14:textId="5EA0F0A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DB8AA" w14:textId="49B923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41F3A0" w14:textId="3675368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F4B29BF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5A8C0A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961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3004F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B728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947968" w14:textId="4AC236E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0234F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0B6CBB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FB0DE4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0F42ACE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8D5ED3" w14:textId="7ED2950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BA7B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DA98A" w14:textId="1748B0B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DE45B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0CDFF5" w14:textId="1B7B19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F85D26" w14:textId="75FA39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1A358D" w14:textId="12AF9BD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52549" w14:textId="17C243C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E4B0FD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21AC6A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4AA4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5131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FA187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2EFE2B" w14:textId="5C97589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4D9733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24E1C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2F6C4B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F9B150B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66A8F6" w14:textId="50C3B3B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CB1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0DE5E" w14:textId="2E6C997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FA127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6BBB3A" w14:textId="7CAE65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FA7FC1" w14:textId="449E01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03E73A" w14:textId="3F29E0B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CA8D4B" w14:textId="352DF5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8280726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B831393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2D14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74948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3985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809294" w14:textId="498617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840A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C81E60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63079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73793A7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712F9" w14:textId="36150E7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232620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695DE0C8" w14:textId="1B0D8EF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1853AE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4404959" w14:textId="4E67F30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14A86DF" w14:textId="3A40437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324BA95" w14:textId="2E70D8F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316A7FE" w14:textId="38479D7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ADACCE0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1A283DB2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7C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D269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31639D" w14:textId="04E26CF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C74F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749AC2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05DD5A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38A2660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2795B" w14:textId="60D8E5F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2660F7" w14:textId="625C5A9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62B374" w14:textId="0C0C81D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8B4D2B" w14:textId="272ACBE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4CB43B" w14:textId="14E13E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AAFDD1" w14:textId="545325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D83895" w14:textId="787C519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FF7721" w14:textId="7D7B266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60CB35F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5EEEE3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6914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70E31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55C2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1DF3FA" w14:textId="201712C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B25896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15D8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324CE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B32CD8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4A468F" w14:textId="7BFAFC6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81D05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216A46" w14:textId="73A6F26C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6D7C6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07CF3C" w14:textId="51538BB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61DE4" w14:textId="3F6CF08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D59FA6" w14:textId="5342A9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5A8BD4" w14:textId="3037444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0FD36CB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42CC125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66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F916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1B0D4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92E165" w14:textId="0D2483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DDB7E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42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74F87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AC4115F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BFC9D" w14:textId="66B32801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86D8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2FF" w14:textId="4E38F38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EEB25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1FF0FD" w14:textId="6B81E4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6D1863" w14:textId="3098A86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4D7F2F" w14:textId="4B4EFEF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14F33C" w14:textId="4CCF64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2DD67C9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2EDB5BC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CBB3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6B8E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FFE7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5AA5" w14:textId="7124A4A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4B422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D8AB9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DE8B1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2EE8A2A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E373F8" w14:textId="0212ADF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5AE4C4F0" w14:textId="6CB17FB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5640ED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4A53DA0C" w14:textId="3E04FDA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E0D74D" w14:textId="1C5D2FF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5B06FC1" w14:textId="56126FF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BBFD3A" w14:textId="25CD751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6227EA5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3C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286D5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F7935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13DFEEE" w14:textId="6083C5F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26997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F434A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95DB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70F23B1" w14:textId="77777777" w:rsidTr="00295AA2">
        <w:trPr>
          <w:trHeight w:val="300"/>
        </w:trPr>
        <w:tc>
          <w:tcPr>
            <w:tcW w:w="1498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7461434D" w14:textId="77FE956C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25FC62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A7FF6B" w14:textId="5BB7957D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3FE8410" w14:textId="4151019C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61D2BA3" w14:textId="0C234D16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781FCD2D" w14:textId="3A4F37F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618DC58C" w14:textId="77777777" w:rsidTr="00295AA2">
        <w:trPr>
          <w:trHeight w:val="315"/>
        </w:trPr>
        <w:tc>
          <w:tcPr>
            <w:tcW w:w="1498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D93051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F666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7B9A7D52" w14:textId="2CEEB1C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0C6AB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579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72A01A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F6D4853" w14:textId="77777777" w:rsidTr="00295AA2">
        <w:trPr>
          <w:trHeight w:val="300"/>
        </w:trPr>
        <w:tc>
          <w:tcPr>
            <w:tcW w:w="311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064F4" w14:textId="157D369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D96FE" w14:textId="77C5080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66A84" w14:textId="5CD2640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0EE12" w14:textId="2FDCC38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474F2A8" w14:textId="34D85EC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8DE52E" w14:textId="2615FE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9E00DD" w14:textId="3B0E13A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93C805" w14:textId="5C260E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0F842B2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E7C703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8F20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9AA5E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C60B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55BF66" w14:textId="6BB9FF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99C867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4E072D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1A20DC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551BCEA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37C9C" w14:textId="540DF531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038B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CF90E" w14:textId="3C53F97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2B84DA" w14:textId="4345890D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DA4A89F" w14:textId="2665CF4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E5C363" w14:textId="006E66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858ED2" w14:textId="7C1659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4F0AC" w14:textId="5999CB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7E650A8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BC9535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E435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B00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6E2E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34686C" w14:textId="2ACE3EE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96CE0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069BCE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7FC64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84B0C38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12616" w14:textId="2B5BB1E9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EC06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91CC6" w14:textId="4D7BE9E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17F1E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C2F375" w14:textId="4EF0F1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02D361" w14:textId="2205AE0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3FE16" w14:textId="45A6909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E787A1" w14:textId="4550BE6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515984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220AD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4CDC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6C8E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5F13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04D82A" w14:textId="0C7BB08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AE5BC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7743D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C71D6F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424C422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E3D9DF" w14:textId="466A5BEC" w:rsidR="007E797E" w:rsidRPr="000709CC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919FEBC" w14:textId="6C40E4FE" w:rsidR="007E797E" w:rsidRPr="005A7D50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552A0D56" w14:textId="77777777" w:rsidR="007E797E" w:rsidRPr="00E9742A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94E877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17BAFF" w14:textId="358306D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D6DA10D" w14:textId="43913AA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1C85673" w14:textId="303A31B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954BE" w14:textId="002F436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A65C491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1850E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88200B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E62C33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651A135" w14:textId="7EAAEDA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4A2367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1110C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FBDAB6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D7177FA" w14:textId="77777777" w:rsidTr="00295AA2">
        <w:trPr>
          <w:trHeight w:val="300"/>
        </w:trPr>
        <w:tc>
          <w:tcPr>
            <w:tcW w:w="31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2DE66" w14:textId="0CA5FAF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A9BDC" w14:textId="77777777" w:rsidR="007E797E" w:rsidRPr="00E67754" w:rsidRDefault="007E797E" w:rsidP="00E6775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A3897" w14:textId="3207876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9C175" w14:textId="3D99DB26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41C8" w14:textId="34ADDA8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F5A70" w14:textId="3AE9C1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D7127" w14:textId="6BD73A7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A9F63" w14:textId="7E6B0CC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3E48929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47195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C56511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7107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93DF7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CC6906" w14:textId="569887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E5C62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7EF77C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D2A3D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17E25C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EAEC1" w14:textId="1B82EA2A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E32F92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8E361A" w14:textId="65E2BA6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EBE3580" w14:textId="70C04779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940C3F" w14:textId="19EE94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A6BA5B" w14:textId="27CDB6E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81D5C" w14:textId="2E63054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9B2645" w14:textId="3480059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5667005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3AD3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2960B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16F18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E1A3A8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ED7220" w14:textId="085E1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440329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DE23D4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548B08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48A44E8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45FE9" w14:textId="68FF03F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403D4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C434E" w14:textId="34E137A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62EF81A" w14:textId="2BC2BDFB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9F24C0" w14:textId="4D4003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1A786" w14:textId="4F6E159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4AE59" w14:textId="7828C72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F1710A" w14:textId="1C515B5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945CC9D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823B91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07D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E692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C12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261503" w14:textId="50AE39E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1010E8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086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AAD4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9D78E12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784BD" w14:textId="4ACEF8C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323C4178" w14:textId="207763B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A867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F67B751" w14:textId="7D4EA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F0818F" w14:textId="22CDEA9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70A58" w14:textId="5D83C29D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4478B5" w14:textId="5C08ED4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6729A1DB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722BF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0DA45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71A3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7EFE9E7" w14:textId="4D7D53E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9ED193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DF63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0BEA5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EB56B88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34CBD" w14:textId="518F4F10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13C401" w14:textId="2EC7198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532FEE" w14:textId="6516A79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62A7EE" w14:textId="71BF438C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76E501" w14:textId="6345399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3C2EF5" w14:textId="0FA25FE3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22D71" w14:textId="08646C7B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F629FB" w14:textId="1A494839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B74B3A4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B2914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93DA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4391B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38FEF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3344CD" w14:textId="01D906B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366F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F2845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8CC2A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7430540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C92C3" w14:textId="122AC233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372A2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59799B" w14:textId="25559E2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49AFBD0" w14:textId="436844F8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B4292B" w14:textId="304789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9C5540" w14:textId="24857E3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7F5131" w14:textId="33A037B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5A8F95" w14:textId="7DE41FA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AE6D745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D0B9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237C0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45AB56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6EEBA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07E730" w14:textId="0D68EBC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F3CE61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53EF6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513FD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80E67F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D17D4" w14:textId="70178F7A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80ED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8DF405" w14:textId="27E4F18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DD73A35" w14:textId="08B703C0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09F6CF" w14:textId="00278F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4E468D" w14:textId="0EA8E36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F589E1" w14:textId="2289770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B763EA" w14:textId="0D2A15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3F4D59C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174B7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7BA7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9B06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1A10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311E44" w14:textId="39012E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262D2B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AC9A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6688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6A323D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C852" w14:textId="4725D2C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1618B501" w14:textId="38D0809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E4983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216B6083" w14:textId="210AECA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F6242DB" w14:textId="0A05F16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67AB870D" w14:textId="2E22D9B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A68E01B" w14:textId="1B47D77F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89F079A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164479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4DA8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47235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C42A6EB" w14:textId="3B25ECFB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40A4D7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4A2AF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A5E242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06085E4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6155" w14:textId="290C8004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E9D12B" w14:textId="34D56EB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0A4FEA" w14:textId="1512832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65A8900F" w14:textId="0BADE3E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0C955E" w14:textId="4C95035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B3387" w14:textId="0D2E844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84AFF7" w14:textId="2E7D0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F5C31" w14:textId="52E822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F7D20D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D373F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3D474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E51F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FF74D9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D9BC4C" w14:textId="5F97D94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1997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CBBAB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C75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0C2ABF7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1E6AE" w14:textId="4C2D44F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33B96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0E5ACE" w14:textId="37D1EA26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BE7324" w14:textId="391094E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FC56D" w14:textId="69212E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85BFC3" w14:textId="7C97DD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A7B86" w14:textId="154469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19BCB" w14:textId="5F77E2C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C035EA2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4BE7D0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09028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2B311C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BE724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C5B217" w14:textId="7FBBE33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4DE00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97D41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B1548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9C59C6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2462B" w14:textId="129F07DD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75AA6E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C0D59C" w14:textId="07C51BE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0FCFB3A4" w14:textId="238DD131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38E86" w14:textId="441CE51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AF7E73" w14:textId="3CD4A07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92DE76" w14:textId="184F7F5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D4927" w14:textId="660992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F5049E0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CDD7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6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D39049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71A6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11B0C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D29203" w14:textId="79FD729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387B0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D53BD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66C2E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03BDF7D" w14:textId="77777777" w:rsidTr="00295AA2">
        <w:trPr>
          <w:trHeight w:val="300"/>
        </w:trPr>
        <w:tc>
          <w:tcPr>
            <w:tcW w:w="311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ED90F" w14:textId="30EE1A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E4A079E" w14:textId="435B3A9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912F2D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889795" w14:textId="617AB92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82BF9D5" w14:textId="01136E4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A1C3DE3" w14:textId="09C5B73E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7F21AF" w14:textId="0B20F0E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3FCF8F9" w14:textId="77777777" w:rsidTr="00295AA2">
        <w:trPr>
          <w:trHeight w:val="315"/>
        </w:trPr>
        <w:tc>
          <w:tcPr>
            <w:tcW w:w="311" w:type="pct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3F978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86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495977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1C94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3B351A" w14:textId="3C1E6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7107A2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3E758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2F347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C33B816" w14:textId="77777777" w:rsidTr="00295AA2">
        <w:trPr>
          <w:trHeight w:val="300"/>
        </w:trPr>
        <w:tc>
          <w:tcPr>
            <w:tcW w:w="1498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AE83B55" w14:textId="4C5FBBA5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A38DB5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026CC43B" w14:textId="2E11520E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1B0C56E" w14:textId="5E34E3B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592D712" w14:textId="44C89625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D518A4E" w14:textId="7575D71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0F3C7EBD" w14:textId="77777777" w:rsidTr="00295AA2">
        <w:trPr>
          <w:trHeight w:val="315"/>
        </w:trPr>
        <w:tc>
          <w:tcPr>
            <w:tcW w:w="1498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72A177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2B9E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162800" w14:textId="6985A3BF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70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A0944F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89892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F1D9C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054CB7" w14:paraId="389708B1" w14:textId="77777777" w:rsidTr="00295AA2">
        <w:trPr>
          <w:trHeight w:val="315"/>
        </w:trPr>
        <w:tc>
          <w:tcPr>
            <w:tcW w:w="1498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EAAAA" w:themeFill="background2" w:themeFillShade="BF"/>
            <w:vAlign w:val="center"/>
          </w:tcPr>
          <w:p w14:paraId="554711ED" w14:textId="438B08B8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54CB7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OGÓŁEM</w:t>
            </w:r>
          </w:p>
        </w:tc>
        <w:tc>
          <w:tcPr>
            <w:tcW w:w="1044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22879248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3D85C99" w14:textId="2E8C3B34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70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E652628" w14:textId="6090D01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2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3975BECC" w14:textId="45B8E0B1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94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75257218" w14:textId="46E7CD3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933BB" w:rsidRPr="00E9742A" w14:paraId="747B47E3" w14:textId="77777777" w:rsidTr="00295AA2">
        <w:trPr>
          <w:trHeight w:val="315"/>
        </w:trPr>
        <w:tc>
          <w:tcPr>
            <w:tcW w:w="1498" w:type="pct"/>
            <w:gridSpan w:val="3"/>
            <w:vMerge/>
            <w:tcBorders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5B77D95A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044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FDA4277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832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2A672FB" w14:textId="54C817DA" w:rsidR="00E67754" w:rsidRPr="003041A0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70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95FB53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2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2D76775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94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CA8D834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78271672" w14:textId="76572828" w:rsidR="00E24234" w:rsidRDefault="00E24234">
      <w:pPr>
        <w:rPr>
          <w:rFonts w:ascii="Arial" w:hAnsi="Arial" w:cs="Arial"/>
          <w:b/>
        </w:rPr>
      </w:pPr>
    </w:p>
    <w:p w14:paraId="2A7158C1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15E00EBB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0F9E69CD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59669C4F" w14:textId="77777777" w:rsidR="007E797E" w:rsidRPr="00E24234" w:rsidRDefault="007E797E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50876561" w14:textId="77777777" w:rsidR="007E797E" w:rsidRPr="00217E36" w:rsidRDefault="007E797E" w:rsidP="007E797E">
      <w:pPr>
        <w:ind w:left="3545" w:firstLine="709"/>
        <w:jc w:val="center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75491C8B" w14:textId="77777777" w:rsidR="007E797E" w:rsidRPr="00217E36" w:rsidRDefault="007E797E" w:rsidP="007E797E">
      <w:pPr>
        <w:rPr>
          <w:rFonts w:ascii="Arial" w:hAnsi="Arial" w:cs="Arial"/>
          <w:b/>
          <w:sz w:val="20"/>
          <w:szCs w:val="20"/>
        </w:rPr>
        <w:sectPr w:rsidR="007E797E" w:rsidRPr="00217E36" w:rsidSect="007E797E">
          <w:headerReference w:type="default" r:id="rId18"/>
          <w:headerReference w:type="first" r:id="rId19"/>
          <w:footerReference w:type="first" r:id="rId20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7537BCE9" w14:textId="77777777" w:rsidR="00012A50" w:rsidRDefault="00012A50">
      <w:pPr>
        <w:rPr>
          <w:rFonts w:ascii="Arial" w:hAnsi="Arial" w:cs="Arial"/>
          <w:b/>
        </w:rPr>
        <w:sectPr w:rsidR="00012A50" w:rsidSect="004134EE">
          <w:headerReference w:type="default" r:id="rId21"/>
          <w:headerReference w:type="first" r:id="rId22"/>
          <w:pgSz w:w="11906" w:h="16838" w:code="9"/>
          <w:pgMar w:top="1134" w:right="851" w:bottom="1418" w:left="851" w:header="709" w:footer="902" w:gutter="0"/>
          <w:cols w:space="708"/>
          <w:titlePg/>
          <w:docGrid w:linePitch="326"/>
        </w:sectPr>
      </w:pPr>
    </w:p>
    <w:p w14:paraId="623D4E2D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Załącznik do harmonogramu płatności</w:t>
      </w:r>
      <w:r w:rsidRPr="00295AA2">
        <w:rPr>
          <w:rFonts w:ascii="Arial" w:hAnsi="Arial" w:cs="Arial"/>
          <w:bCs/>
          <w:vertAlign w:val="superscript"/>
        </w:rPr>
        <w:footnoteReference w:id="6"/>
      </w:r>
    </w:p>
    <w:p w14:paraId="64ED0AA8" w14:textId="77777777" w:rsidR="00E24234" w:rsidRPr="00E24234" w:rsidRDefault="00E24234" w:rsidP="00E24234">
      <w:pPr>
        <w:rPr>
          <w:rFonts w:ascii="Arial" w:hAnsi="Arial" w:cs="Arial"/>
          <w:b/>
          <w:bCs/>
        </w:rPr>
      </w:pPr>
    </w:p>
    <w:p w14:paraId="74BEC7F6" w14:textId="4471DCD7" w:rsidR="00E24234" w:rsidRPr="00E24234" w:rsidRDefault="00E24234" w:rsidP="00217E36">
      <w:pPr>
        <w:rPr>
          <w:rFonts w:ascii="Arial" w:hAnsi="Arial" w:cs="Arial"/>
        </w:rPr>
      </w:pPr>
      <w:r w:rsidRPr="00E24234">
        <w:rPr>
          <w:rFonts w:ascii="Arial" w:hAnsi="Arial" w:cs="Arial"/>
        </w:rPr>
        <w:t xml:space="preserve">…………………………………                                           </w:t>
      </w:r>
      <w:r w:rsidR="00217E36">
        <w:rPr>
          <w:rFonts w:ascii="Arial" w:hAnsi="Arial" w:cs="Arial"/>
        </w:rPr>
        <w:t xml:space="preserve">    </w:t>
      </w:r>
      <w:r w:rsidRPr="00E24234">
        <w:rPr>
          <w:rFonts w:ascii="Arial" w:hAnsi="Arial" w:cs="Arial"/>
        </w:rPr>
        <w:t>…………………………..</w:t>
      </w:r>
    </w:p>
    <w:p w14:paraId="560A2F03" w14:textId="3178D4E4" w:rsidR="00E24234" w:rsidRPr="00217E36" w:rsidRDefault="00E24234" w:rsidP="00E24234">
      <w:pPr>
        <w:rPr>
          <w:rFonts w:ascii="Arial" w:hAnsi="Arial" w:cs="Arial"/>
          <w:sz w:val="20"/>
          <w:szCs w:val="20"/>
        </w:rPr>
      </w:pPr>
      <w:r w:rsidRPr="00217E36">
        <w:rPr>
          <w:rFonts w:ascii="Arial" w:hAnsi="Arial" w:cs="Arial"/>
          <w:sz w:val="20"/>
          <w:szCs w:val="20"/>
        </w:rPr>
        <w:t xml:space="preserve">(nazwa Beneficjenta, nr projektu)                                         </w:t>
      </w:r>
      <w:r w:rsidR="00217E36">
        <w:rPr>
          <w:rFonts w:ascii="Arial" w:hAnsi="Arial" w:cs="Arial"/>
          <w:sz w:val="20"/>
          <w:szCs w:val="20"/>
        </w:rPr>
        <w:tab/>
      </w:r>
      <w:r w:rsidR="00217E36">
        <w:rPr>
          <w:rFonts w:ascii="Arial" w:hAnsi="Arial" w:cs="Arial"/>
          <w:sz w:val="20"/>
          <w:szCs w:val="20"/>
        </w:rPr>
        <w:tab/>
      </w:r>
      <w:r w:rsidRPr="00217E36">
        <w:rPr>
          <w:rFonts w:ascii="Arial" w:hAnsi="Arial" w:cs="Arial"/>
          <w:sz w:val="20"/>
          <w:szCs w:val="20"/>
        </w:rPr>
        <w:t xml:space="preserve">  (miejscowość i data)</w:t>
      </w:r>
    </w:p>
    <w:p w14:paraId="5FBA6FAA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 xml:space="preserve">           </w:t>
      </w:r>
    </w:p>
    <w:p w14:paraId="0E5AA3FA" w14:textId="77777777" w:rsidR="00E24234" w:rsidRDefault="00E24234" w:rsidP="00E24234">
      <w:pPr>
        <w:rPr>
          <w:rFonts w:ascii="Arial" w:hAnsi="Arial" w:cs="Arial"/>
          <w:b/>
          <w:i/>
        </w:rPr>
      </w:pPr>
    </w:p>
    <w:p w14:paraId="70DE8EB3" w14:textId="77777777" w:rsidR="00295AA2" w:rsidRPr="00E24234" w:rsidRDefault="00295AA2" w:rsidP="00E24234">
      <w:pPr>
        <w:rPr>
          <w:rFonts w:ascii="Arial" w:hAnsi="Arial" w:cs="Arial"/>
          <w:b/>
          <w:i/>
        </w:rPr>
      </w:pPr>
    </w:p>
    <w:p w14:paraId="465171C8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Wskazanie kwoty dofinansowania według podziału:</w:t>
      </w:r>
    </w:p>
    <w:p w14:paraId="78C60D7D" w14:textId="77777777" w:rsidR="00E24234" w:rsidRPr="00E24234" w:rsidRDefault="00E24234" w:rsidP="00E24234">
      <w:pPr>
        <w:rPr>
          <w:rFonts w:ascii="Arial" w:hAnsi="Arial" w:cs="Arial"/>
          <w:b/>
        </w:rPr>
      </w:pPr>
    </w:p>
    <w:tbl>
      <w:tblPr>
        <w:tblW w:w="865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2457"/>
        <w:gridCol w:w="2457"/>
      </w:tblGrid>
      <w:tr w:rsidR="00E24234" w:rsidRPr="00E24234" w14:paraId="0B246AA7" w14:textId="77777777" w:rsidTr="00E24234">
        <w:trPr>
          <w:trHeight w:val="1022"/>
          <w:jc w:val="center"/>
        </w:trPr>
        <w:tc>
          <w:tcPr>
            <w:tcW w:w="3743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1006EB1" w14:textId="77777777" w:rsidR="00E24234" w:rsidRPr="00E24234" w:rsidRDefault="00E24234" w:rsidP="00E242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8A366EC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Kwota dofinansowania ogółem</w:t>
            </w:r>
            <w:r w:rsidRPr="00E24234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5FB057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Nr transzy</w:t>
            </w:r>
          </w:p>
        </w:tc>
      </w:tr>
      <w:tr w:rsidR="00E24234" w:rsidRPr="00E24234" w14:paraId="3C9FD45C" w14:textId="77777777" w:rsidTr="00E24234">
        <w:trPr>
          <w:trHeight w:val="535"/>
          <w:jc w:val="center"/>
        </w:trPr>
        <w:tc>
          <w:tcPr>
            <w:tcW w:w="3743" w:type="dxa"/>
          </w:tcPr>
          <w:p w14:paraId="0F1C37B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 xml:space="preserve">Wydatki  ogółem </w:t>
            </w:r>
            <w:r w:rsidRPr="00E24234">
              <w:rPr>
                <w:rFonts w:ascii="Arial" w:hAnsi="Arial" w:cs="Arial"/>
                <w:b/>
              </w:rPr>
              <w:br/>
              <w:t xml:space="preserve">w tym: </w:t>
            </w:r>
          </w:p>
        </w:tc>
        <w:tc>
          <w:tcPr>
            <w:tcW w:w="2457" w:type="dxa"/>
          </w:tcPr>
          <w:p w14:paraId="489290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39C7AF6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00B3ACFB" w14:textId="77777777" w:rsidTr="00E24234">
        <w:trPr>
          <w:trHeight w:val="697"/>
          <w:jc w:val="center"/>
        </w:trPr>
        <w:tc>
          <w:tcPr>
            <w:tcW w:w="3743" w:type="dxa"/>
          </w:tcPr>
          <w:p w14:paraId="5AA2A922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inwestycyjne</w:t>
            </w:r>
          </w:p>
        </w:tc>
        <w:tc>
          <w:tcPr>
            <w:tcW w:w="2457" w:type="dxa"/>
          </w:tcPr>
          <w:p w14:paraId="2D3F63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73E3AE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30F30272" w14:textId="77777777" w:rsidTr="00E24234">
        <w:trPr>
          <w:trHeight w:val="693"/>
          <w:jc w:val="center"/>
        </w:trPr>
        <w:tc>
          <w:tcPr>
            <w:tcW w:w="3743" w:type="dxa"/>
          </w:tcPr>
          <w:p w14:paraId="07FFD9B3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bieżące</w:t>
            </w:r>
          </w:p>
        </w:tc>
        <w:tc>
          <w:tcPr>
            <w:tcW w:w="2457" w:type="dxa"/>
          </w:tcPr>
          <w:p w14:paraId="7D4F6A9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6AB8070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</w:tbl>
    <w:p w14:paraId="75B193E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883B9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0628B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4F80E7F4" w14:textId="77777777" w:rsidR="00E24234" w:rsidRDefault="00E24234" w:rsidP="00E24234">
      <w:pPr>
        <w:rPr>
          <w:rFonts w:ascii="Arial" w:hAnsi="Arial" w:cs="Arial"/>
          <w:b/>
        </w:rPr>
      </w:pPr>
    </w:p>
    <w:p w14:paraId="78FB14BD" w14:textId="77777777" w:rsidR="007E797E" w:rsidRPr="00E24234" w:rsidRDefault="007E797E" w:rsidP="00E24234">
      <w:pPr>
        <w:rPr>
          <w:rFonts w:ascii="Arial" w:hAnsi="Arial" w:cs="Arial"/>
          <w:b/>
        </w:rPr>
      </w:pPr>
    </w:p>
    <w:p w14:paraId="1F4F497E" w14:textId="77777777" w:rsidR="00E24234" w:rsidRPr="00E24234" w:rsidRDefault="00E24234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3FC3360C" w14:textId="77777777" w:rsidR="00E24234" w:rsidRPr="00217E36" w:rsidRDefault="00E24234" w:rsidP="007E797E">
      <w:pPr>
        <w:ind w:left="5672" w:firstLine="709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3EFD4AF1" w14:textId="77777777" w:rsidR="00E24234" w:rsidRPr="00217E36" w:rsidRDefault="00E24234" w:rsidP="007E797E">
      <w:pPr>
        <w:jc w:val="right"/>
        <w:rPr>
          <w:rFonts w:ascii="Arial" w:hAnsi="Arial" w:cs="Arial"/>
          <w:b/>
          <w:sz w:val="20"/>
          <w:szCs w:val="20"/>
        </w:rPr>
        <w:sectPr w:rsidR="00E24234" w:rsidRPr="00217E36" w:rsidSect="004134EE">
          <w:headerReference w:type="default" r:id="rId23"/>
          <w:headerReference w:type="first" r:id="rId24"/>
          <w:footerReference w:type="first" r:id="rId25"/>
          <w:type w:val="continuous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630DE90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669C0AAF" w14:textId="77777777" w:rsidR="00E24234" w:rsidRDefault="00E24234">
      <w:pPr>
        <w:rPr>
          <w:rFonts w:ascii="Arial" w:hAnsi="Arial" w:cs="Arial"/>
          <w:b/>
        </w:rPr>
      </w:pPr>
    </w:p>
    <w:sectPr w:rsidR="00E24234" w:rsidSect="004134EE">
      <w:headerReference w:type="first" r:id="rId26"/>
      <w:footerReference w:type="first" r:id="rId27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EA726A" w14:textId="77777777" w:rsidR="00790857" w:rsidRDefault="00790857" w:rsidP="004F779D">
      <w:r>
        <w:separator/>
      </w:r>
    </w:p>
  </w:endnote>
  <w:endnote w:type="continuationSeparator" w:id="0">
    <w:p w14:paraId="66D93940" w14:textId="77777777" w:rsidR="00790857" w:rsidRDefault="00790857" w:rsidP="004F779D">
      <w:r>
        <w:continuationSeparator/>
      </w:r>
    </w:p>
  </w:endnote>
  <w:endnote w:type="continuationNotice" w:id="1">
    <w:p w14:paraId="728559A3" w14:textId="77777777" w:rsidR="00790857" w:rsidRDefault="0079085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  <w:gridCol w:w="3020"/>
    </w:tblGrid>
    <w:tr w:rsidR="005403B9" w14:paraId="69BC32D7" w14:textId="77777777" w:rsidTr="005403B9">
      <w:tc>
        <w:tcPr>
          <w:tcW w:w="3020" w:type="dxa"/>
        </w:tcPr>
        <w:p w14:paraId="350B36AC" w14:textId="77777777" w:rsidR="005403B9" w:rsidRDefault="005403B9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B519252" w14:textId="77777777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A3D230E" w14:textId="3C650A86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667676E6" w14:textId="77777777" w:rsidR="005403B9" w:rsidRDefault="005403B9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73F74169" w14:textId="77777777" w:rsidR="007E797E" w:rsidRDefault="007E797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E24234" w14:paraId="2D8600AF" w14:textId="77777777" w:rsidTr="009D10FC">
      <w:tc>
        <w:tcPr>
          <w:tcW w:w="3020" w:type="dxa"/>
        </w:tcPr>
        <w:p w14:paraId="4F0BC7D1" w14:textId="77777777" w:rsidR="00E24234" w:rsidRDefault="00E24234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11FD8F7F" w14:textId="77777777" w:rsidR="00E24234" w:rsidRDefault="00E24234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4776A433" w14:textId="77777777" w:rsidR="00E24234" w:rsidRDefault="00E24234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8D51058" w14:textId="77777777" w:rsidR="00E24234" w:rsidRDefault="00E2423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39798A" w14:textId="77777777" w:rsidR="00790857" w:rsidRDefault="00790857" w:rsidP="004F779D">
      <w:r>
        <w:separator/>
      </w:r>
    </w:p>
  </w:footnote>
  <w:footnote w:type="continuationSeparator" w:id="0">
    <w:p w14:paraId="3932E166" w14:textId="77777777" w:rsidR="00790857" w:rsidRDefault="00790857" w:rsidP="004F779D">
      <w:r>
        <w:continuationSeparator/>
      </w:r>
    </w:p>
  </w:footnote>
  <w:footnote w:type="continuationNotice" w:id="1">
    <w:p w14:paraId="797A8640" w14:textId="77777777" w:rsidR="00790857" w:rsidRDefault="00790857"/>
  </w:footnote>
  <w:footnote w:id="2">
    <w:p w14:paraId="78C5D985" w14:textId="4C9A267F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E24234">
        <w:rPr>
          <w:rFonts w:ascii="Arial" w:hAnsi="Arial" w:cs="Arial"/>
          <w:sz w:val="18"/>
          <w:szCs w:val="18"/>
        </w:rPr>
        <w:t xml:space="preserve">Miesiąc - termin złożenia wniosku o płatność </w:t>
      </w:r>
    </w:p>
  </w:footnote>
  <w:footnote w:id="3">
    <w:p w14:paraId="7568B6C0" w14:textId="610C4B03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zaliczki</w:t>
      </w:r>
    </w:p>
  </w:footnote>
  <w:footnote w:id="4">
    <w:p w14:paraId="6DE2521B" w14:textId="2E05AD0C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refundacji</w:t>
      </w:r>
    </w:p>
  </w:footnote>
  <w:footnote w:id="5">
    <w:p w14:paraId="3D360D2C" w14:textId="30B87C85" w:rsidR="00E24234" w:rsidRDefault="00E24234">
      <w:pPr>
        <w:pStyle w:val="Tekstprzypisudolnego"/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ogółem (suma kwot zaliczki i refundacji)</w:t>
      </w:r>
    </w:p>
  </w:footnote>
  <w:footnote w:id="6">
    <w:p w14:paraId="6BD6FA13" w14:textId="77777777" w:rsidR="00E24234" w:rsidRPr="00291DBC" w:rsidRDefault="00E24234" w:rsidP="00E24234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 xml:space="preserve">Wypełniają jednostki samorządu terytorialnego, zgodnie z Rozporządzeniem Ministra Finansów z dnia </w:t>
      </w:r>
      <w:r>
        <w:rPr>
          <w:rFonts w:ascii="Arial" w:hAnsi="Arial" w:cs="Arial"/>
          <w:sz w:val="18"/>
          <w:szCs w:val="18"/>
        </w:rPr>
        <w:t xml:space="preserve">2 marca </w:t>
      </w:r>
      <w:r w:rsidRPr="007A125F">
        <w:rPr>
          <w:rFonts w:ascii="Arial" w:hAnsi="Arial" w:cs="Arial"/>
          <w:sz w:val="18"/>
          <w:szCs w:val="18"/>
        </w:rPr>
        <w:t>20</w:t>
      </w:r>
      <w:r>
        <w:rPr>
          <w:rFonts w:ascii="Arial" w:hAnsi="Arial" w:cs="Arial"/>
          <w:sz w:val="18"/>
          <w:szCs w:val="18"/>
        </w:rPr>
        <w:t>10</w:t>
      </w:r>
      <w:r w:rsidRPr="007A125F">
        <w:rPr>
          <w:rFonts w:ascii="Arial" w:hAnsi="Arial" w:cs="Arial"/>
          <w:sz w:val="18"/>
          <w:szCs w:val="18"/>
        </w:rPr>
        <w:t xml:space="preserve"> r.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 xml:space="preserve">rozchodów oraz środków pochodzących ze źródeł zagranicznych (Dz.U. 2022 poz. </w:t>
      </w:r>
      <w:r>
        <w:rPr>
          <w:rFonts w:ascii="Arial" w:hAnsi="Arial" w:cs="Arial"/>
          <w:sz w:val="18"/>
          <w:szCs w:val="18"/>
        </w:rPr>
        <w:t>513 z późn. zm.</w:t>
      </w:r>
      <w:r w:rsidRPr="007A125F">
        <w:rPr>
          <w:rFonts w:ascii="Arial" w:hAnsi="Arial" w:cs="Arial"/>
          <w:sz w:val="18"/>
          <w:szCs w:val="18"/>
        </w:rPr>
        <w:t>)</w:t>
      </w:r>
    </w:p>
    <w:p w14:paraId="2FF538B2" w14:textId="77777777" w:rsidR="00E24234" w:rsidRDefault="00E24234" w:rsidP="00E24234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72957" w14:textId="7699BE07" w:rsidR="00295AA2" w:rsidRDefault="007E797E">
    <w:pPr>
      <w:pStyle w:val="Nagwek"/>
    </w:pPr>
    <w:r>
      <w:rPr>
        <w:noProof/>
      </w:rPr>
      <w:drawing>
        <wp:inline distT="0" distB="0" distL="0" distR="0" wp14:anchorId="4FD679F9" wp14:editId="72123612">
          <wp:extent cx="5759450" cy="608965"/>
          <wp:effectExtent l="0" t="0" r="0" b="635"/>
          <wp:docPr id="1233394681" name="Obraz 12333946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7886C7" w14:textId="77777777" w:rsidR="007E797E" w:rsidRDefault="007E797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FD3E4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3FB150F7" wp14:editId="107BFA76">
          <wp:extent cx="5759450" cy="608965"/>
          <wp:effectExtent l="0" t="0" r="0" b="635"/>
          <wp:docPr id="1744236623" name="Obraz 17442366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D0261A" w14:textId="27C01B93" w:rsidR="00913B3D" w:rsidRDefault="00913B3D">
    <w:pPr>
      <w:pStyle w:val="Nagwek"/>
    </w:pPr>
  </w:p>
  <w:p w14:paraId="318E6213" w14:textId="77777777" w:rsidR="00913B3D" w:rsidRDefault="00913B3D">
    <w:pPr>
      <w:pStyle w:val="Nagwek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233797508" name="Obraz 2337975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8CD18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79451794" wp14:editId="6AA6945B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4F82E8" w14:textId="77777777" w:rsidR="00E24234" w:rsidRDefault="00E24234">
    <w:pPr>
      <w:pStyle w:val="Nagwek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608E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13965030" wp14:editId="088EEED9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50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A28"/>
    <w:rsid w:val="00041C7B"/>
    <w:rsid w:val="00041D97"/>
    <w:rsid w:val="00041F51"/>
    <w:rsid w:val="000424DE"/>
    <w:rsid w:val="00042783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4CB7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9CC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07E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0EA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2F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090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E81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3BB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3A90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3ECB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1DF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17E3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5A6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30E5"/>
    <w:rsid w:val="002940D5"/>
    <w:rsid w:val="0029443C"/>
    <w:rsid w:val="00295943"/>
    <w:rsid w:val="00295AA2"/>
    <w:rsid w:val="00295F68"/>
    <w:rsid w:val="00296309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7C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1A0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15E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AB8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74B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4EE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843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4F8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0CE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865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0F1D"/>
    <w:rsid w:val="00501BF9"/>
    <w:rsid w:val="00501CA3"/>
    <w:rsid w:val="005021D9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27FC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3B9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A7D50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5C21"/>
    <w:rsid w:val="005E6218"/>
    <w:rsid w:val="005E6513"/>
    <w:rsid w:val="005E655D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27C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326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C7B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0E6A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D3E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117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3AF4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2F7A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4CC1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2CE5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857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3E16"/>
    <w:rsid w:val="007E4A2E"/>
    <w:rsid w:val="007E52DF"/>
    <w:rsid w:val="007E54A4"/>
    <w:rsid w:val="007E594B"/>
    <w:rsid w:val="007E5CF8"/>
    <w:rsid w:val="007E5E93"/>
    <w:rsid w:val="007E6780"/>
    <w:rsid w:val="007E797E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1D77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22B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0A2C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39C1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8F1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A56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873FB"/>
    <w:rsid w:val="009908CC"/>
    <w:rsid w:val="00990B10"/>
    <w:rsid w:val="00990D3B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3CFC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D7FC2"/>
    <w:rsid w:val="009E0D84"/>
    <w:rsid w:val="009E0F28"/>
    <w:rsid w:val="009E1280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15D6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02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6F13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155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07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254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57C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64E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33B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4B7D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E76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5A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6D9A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886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7A7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D06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4ED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22A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53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23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9ED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754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9742A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597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174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46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87D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45B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6F5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0F2B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2E4E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3DA7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012A5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6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2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9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1.xml"/><Relationship Id="rId26" Type="http://schemas.openxmlformats.org/officeDocument/2006/relationships/header" Target="header7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0" Type="http://schemas.openxmlformats.org/officeDocument/2006/relationships/footer" Target="foot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24" Type="http://schemas.openxmlformats.org/officeDocument/2006/relationships/header" Target="header6.xml"/><Relationship Id="rId5" Type="http://schemas.openxmlformats.org/officeDocument/2006/relationships/customXml" Target="../customXml/item5.xml"/><Relationship Id="rId15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3" Type="http://schemas.openxmlformats.org/officeDocument/2006/relationships/header" Target="header5.xml"/><Relationship Id="rId28" Type="http://schemas.openxmlformats.org/officeDocument/2006/relationships/fontTable" Target="fontTable.xml"/><Relationship Id="rId10" Type="http://schemas.openxmlformats.org/officeDocument/2006/relationships/styles" Target="styl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header" Target="header4.xml"/><Relationship Id="rId2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303</Words>
  <Characters>1818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2117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4</cp:revision>
  <cp:lastPrinted>2024-08-07T08:15:00Z</cp:lastPrinted>
  <dcterms:created xsi:type="dcterms:W3CDTF">2024-08-07T08:16:00Z</dcterms:created>
  <dcterms:modified xsi:type="dcterms:W3CDTF">2025-03-26T09:19:00Z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