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2F894F1F" w:rsidR="00526358" w:rsidRPr="00763F1D" w:rsidRDefault="00370AD0" w:rsidP="00763F1D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763F1D">
        <w:rPr>
          <w:rFonts w:ascii="Arial" w:hAnsi="Arial" w:cs="Arial"/>
          <w:b/>
          <w:bCs/>
          <w:color w:val="auto"/>
          <w:sz w:val="24"/>
          <w:szCs w:val="24"/>
        </w:rPr>
        <w:t>UCHWAŁA NR CXL/</w:t>
      </w:r>
      <w:r w:rsidR="001C762B">
        <w:rPr>
          <w:rFonts w:ascii="Arial" w:hAnsi="Arial" w:cs="Arial"/>
          <w:b/>
          <w:bCs/>
          <w:color w:val="auto"/>
          <w:sz w:val="24"/>
          <w:szCs w:val="24"/>
        </w:rPr>
        <w:t>2634</w:t>
      </w:r>
      <w:r w:rsidRPr="00763F1D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763F1D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763F1D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63F1D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63F1D">
        <w:rPr>
          <w:rFonts w:ascii="Arial" w:hAnsi="Arial" w:cs="Arial"/>
          <w:color w:val="auto"/>
          <w:sz w:val="24"/>
          <w:szCs w:val="24"/>
        </w:rPr>
        <w:t>z dnia 1 lipca 2025 r.</w:t>
      </w:r>
      <w:r w:rsidRPr="00763F1D">
        <w:rPr>
          <w:rFonts w:ascii="Arial" w:hAnsi="Arial" w:cs="Arial"/>
          <w:color w:val="auto"/>
          <w:sz w:val="24"/>
          <w:szCs w:val="24"/>
        </w:rPr>
        <w:br/>
      </w:r>
      <w:r w:rsidRPr="00763F1D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763F1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763F1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763F1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763F1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763F1D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763F1D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763F1D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08438549" w:rsidR="00EA33BE" w:rsidRPr="00763F1D" w:rsidRDefault="008B65ED" w:rsidP="00763F1D">
      <w:pPr>
        <w:pStyle w:val="Default"/>
        <w:spacing w:before="240" w:line="276" w:lineRule="auto"/>
        <w:ind w:firstLine="567"/>
        <w:jc w:val="both"/>
      </w:pPr>
      <w:r w:rsidRPr="00763F1D">
        <w:t>N</w:t>
      </w:r>
      <w:r w:rsidR="00D72B59" w:rsidRPr="00763F1D">
        <w:t xml:space="preserve">a podstawie art. 41 ust. 1 i ust. 2 pkt 4 ustawy z dnia 5 czerwca 1998 r. o samorządzie województwa </w:t>
      </w:r>
      <w:r w:rsidRPr="00763F1D">
        <w:t>(Dz. U. z 202</w:t>
      </w:r>
      <w:r w:rsidR="006B6D22" w:rsidRPr="00763F1D">
        <w:t>5</w:t>
      </w:r>
      <w:r w:rsidRPr="00763F1D">
        <w:t xml:space="preserve"> r. poz. </w:t>
      </w:r>
      <w:r w:rsidR="005212D1" w:rsidRPr="00763F1D">
        <w:t>5</w:t>
      </w:r>
      <w:r w:rsidR="006B6D22" w:rsidRPr="00763F1D">
        <w:t>81</w:t>
      </w:r>
      <w:r w:rsidRPr="00763F1D">
        <w:t>)</w:t>
      </w:r>
      <w:r w:rsidR="00D72B59" w:rsidRPr="00763F1D">
        <w:t xml:space="preserve"> </w:t>
      </w:r>
      <w:r w:rsidR="001E696F" w:rsidRPr="00763F1D">
        <w:t xml:space="preserve">oraz art. </w:t>
      </w:r>
      <w:r w:rsidRPr="00763F1D">
        <w:t>8</w:t>
      </w:r>
      <w:r w:rsidR="001E696F" w:rsidRPr="00763F1D">
        <w:t xml:space="preserve"> </w:t>
      </w:r>
      <w:r w:rsidRPr="00763F1D">
        <w:t xml:space="preserve">ust. 1 </w:t>
      </w:r>
      <w:r w:rsidR="001E696F" w:rsidRPr="00763F1D">
        <w:t>pkt 2</w:t>
      </w:r>
      <w:bookmarkStart w:id="3" w:name="_Hlk153179748"/>
      <w:r w:rsidR="00184E57" w:rsidRPr="00763F1D">
        <w:t xml:space="preserve"> </w:t>
      </w:r>
      <w:r w:rsidR="00757CB0" w:rsidRPr="00763F1D">
        <w:t>w</w:t>
      </w:r>
      <w:r w:rsidR="00565607" w:rsidRPr="00763F1D">
        <w:t> </w:t>
      </w:r>
      <w:r w:rsidR="00757CB0" w:rsidRPr="00763F1D">
        <w:t>związku z</w:t>
      </w:r>
      <w:r w:rsidR="00E82E74" w:rsidRPr="00763F1D">
        <w:t xml:space="preserve"> </w:t>
      </w:r>
      <w:r w:rsidR="00757CB0" w:rsidRPr="00763F1D">
        <w:t>art.</w:t>
      </w:r>
      <w:r w:rsidR="00E82E74" w:rsidRPr="00763F1D">
        <w:t xml:space="preserve"> </w:t>
      </w:r>
      <w:r w:rsidR="00757CB0" w:rsidRPr="00763F1D">
        <w:t xml:space="preserve">34 ust. 6 pkt 2 i art. 36 ust. 4 </w:t>
      </w:r>
      <w:r w:rsidR="00D72B59" w:rsidRPr="00763F1D">
        <w:t>ustawy z dnia 28</w:t>
      </w:r>
      <w:r w:rsidR="00E82E74" w:rsidRPr="00763F1D">
        <w:t xml:space="preserve"> </w:t>
      </w:r>
      <w:r w:rsidR="00D72B59" w:rsidRPr="00763F1D">
        <w:t>kwietnia 2022 r. o</w:t>
      </w:r>
      <w:r w:rsidR="00565607" w:rsidRPr="00763F1D">
        <w:t> </w:t>
      </w:r>
      <w:r w:rsidR="00D72B59" w:rsidRPr="00763F1D">
        <w:t xml:space="preserve">zasadach realizacji zadań finansowanych ze środków europejskich w perspektywie finansowej 2021-2027 (Dz. U. </w:t>
      </w:r>
      <w:r w:rsidR="005212D1" w:rsidRPr="00763F1D">
        <w:t xml:space="preserve">z 2022 r. </w:t>
      </w:r>
      <w:r w:rsidR="00D72B59" w:rsidRPr="00763F1D">
        <w:t>poz. 1079</w:t>
      </w:r>
      <w:r w:rsidR="009F0196" w:rsidRPr="00763F1D">
        <w:t>, z późn. zm.</w:t>
      </w:r>
      <w:r w:rsidR="00D72B59" w:rsidRPr="00763F1D">
        <w:rPr>
          <w:bCs/>
        </w:rPr>
        <w:t>)</w:t>
      </w:r>
      <w:r w:rsidR="00757CB0" w:rsidRPr="00763F1D">
        <w:rPr>
          <w:bCs/>
        </w:rPr>
        <w:t>,</w:t>
      </w:r>
      <w:r w:rsidR="00883824" w:rsidRPr="00763F1D">
        <w:rPr>
          <w:bCs/>
        </w:rPr>
        <w:t xml:space="preserve"> </w:t>
      </w:r>
      <w:bookmarkEnd w:id="3"/>
      <w:r w:rsidR="008D4513" w:rsidRPr="00763F1D">
        <w:rPr>
          <w:bCs/>
        </w:rPr>
        <w:t>z uwzględnieniem</w:t>
      </w:r>
      <w:r w:rsidR="00883824" w:rsidRPr="00763F1D">
        <w:rPr>
          <w:bCs/>
        </w:rPr>
        <w:t xml:space="preserve"> „</w:t>
      </w:r>
      <w:r w:rsidR="008D4513" w:rsidRPr="00763F1D">
        <w:rPr>
          <w:bCs/>
        </w:rPr>
        <w:t>Zasad realizacji instrumentów terytorialnych w Polsce w</w:t>
      </w:r>
      <w:r w:rsidR="00E82E74" w:rsidRPr="00763F1D">
        <w:rPr>
          <w:bCs/>
        </w:rPr>
        <w:t xml:space="preserve"> </w:t>
      </w:r>
      <w:r w:rsidR="008D4513" w:rsidRPr="00763F1D">
        <w:rPr>
          <w:bCs/>
        </w:rPr>
        <w:t>perspektywie finansowej UE na lata</w:t>
      </w:r>
      <w:r w:rsidR="009F0196" w:rsidRPr="00763F1D">
        <w:rPr>
          <w:bCs/>
        </w:rPr>
        <w:t xml:space="preserve"> </w:t>
      </w:r>
      <w:r w:rsidR="008D4513" w:rsidRPr="00763F1D">
        <w:rPr>
          <w:bCs/>
        </w:rPr>
        <w:t>2021-2027</w:t>
      </w:r>
      <w:r w:rsidR="00883824" w:rsidRPr="00763F1D">
        <w:rPr>
          <w:bCs/>
        </w:rPr>
        <w:t>”</w:t>
      </w:r>
      <w:r w:rsidR="006C7ADC" w:rsidRPr="00763F1D">
        <w:rPr>
          <w:bCs/>
        </w:rPr>
        <w:t>,</w:t>
      </w:r>
      <w:r w:rsidRPr="00763F1D">
        <w:rPr>
          <w:bCs/>
        </w:rPr>
        <w:t xml:space="preserve"> przyjętych przez ministra właściwego ds.</w:t>
      </w:r>
      <w:r w:rsidR="00565607" w:rsidRPr="00763F1D">
        <w:rPr>
          <w:bCs/>
        </w:rPr>
        <w:t xml:space="preserve"> </w:t>
      </w:r>
      <w:r w:rsidRPr="00763F1D">
        <w:rPr>
          <w:bCs/>
        </w:rPr>
        <w:t>rozwoju regionalnego,</w:t>
      </w:r>
      <w:r w:rsidR="006C7ADC" w:rsidRPr="00763F1D">
        <w:rPr>
          <w:bCs/>
        </w:rPr>
        <w:t xml:space="preserve"> </w:t>
      </w:r>
      <w:r w:rsidR="00D72B59" w:rsidRPr="00763F1D">
        <w:t>Zarząd Województwa Lubelskiego uchwala, co następuje:</w:t>
      </w:r>
    </w:p>
    <w:p w14:paraId="721A207E" w14:textId="7AA1B3DD" w:rsidR="007E2202" w:rsidRPr="00763F1D" w:rsidRDefault="007E2202" w:rsidP="00763F1D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63F1D">
        <w:t>W uchwale nr DXXIX/9308/2023 Zarządu Województwa Lubelskiego z dnia 12 grudnia 2023 r. w sprawie przyjęcia „Wykazu pozytywnie zaopiniowanych strategii terytorialnych województwa lubelskiego”</w:t>
      </w:r>
      <w:r w:rsidR="00D72B59" w:rsidRPr="00763F1D">
        <w:t>,</w:t>
      </w:r>
      <w:r w:rsidRPr="00763F1D">
        <w:t xml:space="preserve"> </w:t>
      </w:r>
      <w:r w:rsidR="006A2389" w:rsidRPr="00763F1D">
        <w:t>zmienionej uchwałą nr DXLVII/9642/2024 Zarządu Województwa Lubelskiego z dnia 6 lutego 2024 r.</w:t>
      </w:r>
      <w:r w:rsidR="008F69D8" w:rsidRPr="00763F1D">
        <w:t xml:space="preserve">, </w:t>
      </w:r>
      <w:r w:rsidR="00157B45" w:rsidRPr="00763F1D">
        <w:t>uchwałą nr</w:t>
      </w:r>
      <w:r w:rsidR="006A70FE" w:rsidRPr="00763F1D">
        <w:t> </w:t>
      </w:r>
      <w:r w:rsidR="00157B45" w:rsidRPr="00763F1D">
        <w:t>DLVIII/9833/2024 Zarządu Województwa Lubelskiego z dnia 5 marca 2024 r.</w:t>
      </w:r>
      <w:r w:rsidR="00905E03" w:rsidRPr="00763F1D">
        <w:t>,</w:t>
      </w:r>
      <w:r w:rsidR="008F69D8" w:rsidRPr="00763F1D">
        <w:t xml:space="preserve"> uchwałą nr DLXXI/10084/2024 Zarządu Województwa Lubelskiego z dnia 9 kwietnia 2024 r.</w:t>
      </w:r>
      <w:r w:rsidR="00F915C1" w:rsidRPr="00763F1D">
        <w:t xml:space="preserve">, </w:t>
      </w:r>
      <w:r w:rsidR="00905E03" w:rsidRPr="00763F1D">
        <w:t>uchwałą nr DLXXIII/10116/2024 Zarządu Województwa Lubelskiego z dnia 16</w:t>
      </w:r>
      <w:r w:rsidR="006A70FE" w:rsidRPr="00763F1D">
        <w:t> </w:t>
      </w:r>
      <w:r w:rsidR="00905E03" w:rsidRPr="00763F1D">
        <w:t>kwietnia 2024 r.</w:t>
      </w:r>
      <w:r w:rsidR="00797519" w:rsidRPr="00763F1D">
        <w:t>,</w:t>
      </w:r>
      <w:r w:rsidR="00F915C1" w:rsidRPr="00763F1D">
        <w:t xml:space="preserve"> uchwałą nr III/4/2024 Zarządu Województwa Lubelskiego z dnia 14 maja 2024 r.</w:t>
      </w:r>
      <w:r w:rsidR="00622326" w:rsidRPr="00763F1D">
        <w:t xml:space="preserve">, </w:t>
      </w:r>
      <w:r w:rsidR="00797519" w:rsidRPr="00763F1D">
        <w:t>uchwałą nr V/33/2024 Zarządu Województwa Lubelskiego z dnia 21</w:t>
      </w:r>
      <w:r w:rsidR="00622326" w:rsidRPr="00763F1D">
        <w:t> </w:t>
      </w:r>
      <w:r w:rsidR="00797519" w:rsidRPr="00763F1D">
        <w:t>maja 2024 r.</w:t>
      </w:r>
      <w:r w:rsidR="00622326" w:rsidRPr="00763F1D">
        <w:t xml:space="preserve">  uchwałą nr VII/81/2024 Zarządu Województwa Lubelskiego z dnia 28</w:t>
      </w:r>
      <w:r w:rsidR="009016AB" w:rsidRPr="00763F1D">
        <w:t> </w:t>
      </w:r>
      <w:r w:rsidR="00622326" w:rsidRPr="00763F1D">
        <w:t>maja 2024 r.</w:t>
      </w:r>
      <w:r w:rsidR="003F656B" w:rsidRPr="00763F1D">
        <w:t xml:space="preserve">, </w:t>
      </w:r>
      <w:r w:rsidR="00402BA1" w:rsidRPr="00763F1D">
        <w:t>uchwałą nr VIII/152/2024 Zarządu Województwa Lubelskiego z</w:t>
      </w:r>
      <w:r w:rsidR="009016AB" w:rsidRPr="00763F1D">
        <w:t> </w:t>
      </w:r>
      <w:r w:rsidR="00402BA1" w:rsidRPr="00763F1D">
        <w:t>dnia 4 czerwca 2024 r.</w:t>
      </w:r>
      <w:r w:rsidR="003F656B" w:rsidRPr="00763F1D">
        <w:t>, uchwałą nr X/160/2024 Zarządu Województwa Lubelskiego z dnia 11 czerwca 2024 r., uchwałą nr XII/220/2024 Zarządu Województwa Lubelskiego z dnia 18 czerwca 2024 r.</w:t>
      </w:r>
      <w:r w:rsidR="00E25819" w:rsidRPr="00763F1D">
        <w:t xml:space="preserve">, </w:t>
      </w:r>
      <w:r w:rsidR="003F656B" w:rsidRPr="00763F1D">
        <w:t>uchwałą nr XIV/269/2024 Zarządu Województwa Lubelskiego z dnia 25 czerwca 2024 r.</w:t>
      </w:r>
      <w:r w:rsidR="00CA318E" w:rsidRPr="00763F1D">
        <w:t xml:space="preserve">, </w:t>
      </w:r>
      <w:r w:rsidR="00E25819" w:rsidRPr="00763F1D">
        <w:t>uchwałą nr XVIII/358/2024 Zarządu Województwa Lubelskiego z dnia 9 lipca 2024 r.</w:t>
      </w:r>
      <w:r w:rsidR="001F7789" w:rsidRPr="00763F1D">
        <w:t xml:space="preserve">, </w:t>
      </w:r>
      <w:r w:rsidR="00CA318E" w:rsidRPr="00763F1D">
        <w:t>uchwałą nr XIX/406/2024 Zarządu Województwa Lubelskiego z dnia 16 lipca 2024 r.</w:t>
      </w:r>
      <w:r w:rsidR="00736433" w:rsidRPr="00763F1D">
        <w:t xml:space="preserve">, </w:t>
      </w:r>
      <w:r w:rsidR="001F7789" w:rsidRPr="00763F1D">
        <w:t>uchwałą nr XX/443/2024 Zarządu Województwa Lubelskiego z dnia 23 lipca 2024 r.</w:t>
      </w:r>
      <w:r w:rsidR="00FA635B" w:rsidRPr="00763F1D">
        <w:t xml:space="preserve">, </w:t>
      </w:r>
      <w:r w:rsidR="00736433" w:rsidRPr="00763F1D">
        <w:t>uchwałą nr XX</w:t>
      </w:r>
      <w:r w:rsidR="000B6E9F" w:rsidRPr="00763F1D">
        <w:t>III</w:t>
      </w:r>
      <w:r w:rsidR="00736433" w:rsidRPr="00763F1D">
        <w:t>/4</w:t>
      </w:r>
      <w:r w:rsidR="000B6E9F" w:rsidRPr="00763F1D">
        <w:t>94</w:t>
      </w:r>
      <w:r w:rsidR="00736433" w:rsidRPr="00763F1D">
        <w:t>/2024 Zarządu Województwa Lubelskiego z dnia 30 lipca 2024 r.</w:t>
      </w:r>
      <w:r w:rsidR="001553A2" w:rsidRPr="00763F1D">
        <w:t>,</w:t>
      </w:r>
      <w:r w:rsidR="00FA635B" w:rsidRPr="00763F1D">
        <w:t xml:space="preserve"> uchwałą nr XXIV/534/2024 Zarządu Województwa Lubelskiego z dnia 5 sierpnia 2024 r.</w:t>
      </w:r>
      <w:r w:rsidR="00BD4460" w:rsidRPr="00763F1D">
        <w:t xml:space="preserve">, </w:t>
      </w:r>
      <w:r w:rsidR="001553A2" w:rsidRPr="00763F1D">
        <w:t>uchwałą nr XXVII/563/2024 Zarządu Województwa Lubelskiego z dnia 13 sierpnia 2024 r.</w:t>
      </w:r>
      <w:r w:rsidR="000D4DCA" w:rsidRPr="00763F1D">
        <w:t xml:space="preserve">, </w:t>
      </w:r>
      <w:r w:rsidR="00BD4460" w:rsidRPr="00763F1D">
        <w:t>uchwałą nr</w:t>
      </w:r>
      <w:r w:rsidR="001607CD" w:rsidRPr="00763F1D">
        <w:t> </w:t>
      </w:r>
      <w:r w:rsidR="00BD4460" w:rsidRPr="00763F1D">
        <w:t>XXX/604/2024 Zarządu Województwa Lubelskiego z dnia 20 sierpnia 2024 r.</w:t>
      </w:r>
      <w:r w:rsidR="00AC0E63" w:rsidRPr="00763F1D">
        <w:t xml:space="preserve">, </w:t>
      </w:r>
      <w:r w:rsidR="000D4DCA" w:rsidRPr="00763F1D">
        <w:t>uchwałą nr XXXIV/647/2024 Zarządu Województwa Lubelskiego z dnia 27 sierpnia 2024 r.</w:t>
      </w:r>
      <w:r w:rsidR="005773FF" w:rsidRPr="00763F1D">
        <w:t xml:space="preserve">, </w:t>
      </w:r>
      <w:r w:rsidR="00AC0E63" w:rsidRPr="00763F1D">
        <w:t>uchwałą nr XXXVI/675/2024 Zarządu Województwa Lubelskiego z dnia 3</w:t>
      </w:r>
      <w:r w:rsidR="001607CD" w:rsidRPr="00763F1D">
        <w:t> </w:t>
      </w:r>
      <w:r w:rsidR="00AC0E63" w:rsidRPr="00763F1D">
        <w:t>września 2024 r.</w:t>
      </w:r>
      <w:r w:rsidR="006917E6" w:rsidRPr="00763F1D">
        <w:t>,</w:t>
      </w:r>
      <w:r w:rsidR="005773FF" w:rsidRPr="00763F1D">
        <w:t xml:space="preserve"> uchwałą nr XXXVIII/718/2024 Zarządu Województwa Lubelskiego z dnia 11</w:t>
      </w:r>
      <w:r w:rsidR="006917E6" w:rsidRPr="00763F1D">
        <w:t> </w:t>
      </w:r>
      <w:r w:rsidR="005773FF" w:rsidRPr="00763F1D">
        <w:t>września 2024 r.</w:t>
      </w:r>
      <w:r w:rsidR="00D16A7F" w:rsidRPr="00763F1D">
        <w:t xml:space="preserve">, </w:t>
      </w:r>
      <w:r w:rsidR="006917E6" w:rsidRPr="00763F1D">
        <w:t>uchwałą nr XL/752/2024 Zarządu Województwa Lubelskiego z</w:t>
      </w:r>
      <w:r w:rsidR="00D16A7F" w:rsidRPr="00763F1D">
        <w:t> </w:t>
      </w:r>
      <w:r w:rsidR="006917E6" w:rsidRPr="00763F1D">
        <w:t>dnia 16 września 2024 r.</w:t>
      </w:r>
      <w:r w:rsidR="00D16A7F" w:rsidRPr="00763F1D">
        <w:t>, uchwałą nr XLIII/785/2024 Zarządu Województwa Lubelskiego z dnia 24 września 2024 r.</w:t>
      </w:r>
      <w:r w:rsidR="00115712" w:rsidRPr="00763F1D">
        <w:t xml:space="preserve">, </w:t>
      </w:r>
      <w:r w:rsidR="00D16A7F" w:rsidRPr="00763F1D">
        <w:t>uchwałą nr XLIII/807/2024 Zarządu Województwa Lubelskiego z dnia 24 września 2024 r.</w:t>
      </w:r>
      <w:r w:rsidR="001607CD" w:rsidRPr="00763F1D">
        <w:t xml:space="preserve">, </w:t>
      </w:r>
      <w:r w:rsidR="00115712" w:rsidRPr="00763F1D">
        <w:t>uchwałą nr</w:t>
      </w:r>
      <w:r w:rsidR="001607CD" w:rsidRPr="00763F1D">
        <w:t> </w:t>
      </w:r>
      <w:r w:rsidR="00115712" w:rsidRPr="00763F1D">
        <w:t>XLVI/840/2024 Zarządu Województwa Lubelskiego z dnia 1 października 2024 r.</w:t>
      </w:r>
      <w:r w:rsidR="00FF406D" w:rsidRPr="00763F1D">
        <w:t xml:space="preserve">, </w:t>
      </w:r>
      <w:r w:rsidR="001607CD" w:rsidRPr="00763F1D">
        <w:lastRenderedPageBreak/>
        <w:t>uchwałą nr XLVII/870/2024 Zarządu Województwa Lubelskiego z dnia 8 października 2024 r.</w:t>
      </w:r>
      <w:r w:rsidR="00102298" w:rsidRPr="00763F1D">
        <w:t xml:space="preserve">, </w:t>
      </w:r>
      <w:r w:rsidR="00FF406D" w:rsidRPr="00763F1D">
        <w:t>uchwałą nr XLVIII/906/2024 Zarządu Województwa Lubelskiego z dnia 11 października 2024 r.</w:t>
      </w:r>
      <w:r w:rsidR="00023FFA" w:rsidRPr="00763F1D">
        <w:t xml:space="preserve">, </w:t>
      </w:r>
      <w:r w:rsidR="00102298" w:rsidRPr="00763F1D">
        <w:t>uchwałą nr XLIX/910/2024 Zarządu Województwa Lubelskiego z dnia 15 października 2024 r.</w:t>
      </w:r>
      <w:r w:rsidR="00023FFA" w:rsidRPr="00763F1D">
        <w:t>, uchwałą nr LII/940/2024 Zarządu Województwa Lubelskiego z dnia 22 października 2024 r.</w:t>
      </w:r>
      <w:r w:rsidR="007F2D7F" w:rsidRPr="00763F1D">
        <w:t xml:space="preserve">, </w:t>
      </w:r>
      <w:r w:rsidR="00023FFA" w:rsidRPr="00763F1D">
        <w:t>uchwałą nr LIV/991/2024 Zarządu Województwa Lubelskiego z dnia 29 października 2024 r.</w:t>
      </w:r>
      <w:r w:rsidR="00EB3BEF" w:rsidRPr="00763F1D">
        <w:t xml:space="preserve">, </w:t>
      </w:r>
      <w:r w:rsidR="007F2D7F" w:rsidRPr="00763F1D">
        <w:t>uchwałą nr LXXX/1497/2025 Zarządu Województwa Lubelskiego z dnia 21 stycznia 2025 r.</w:t>
      </w:r>
      <w:r w:rsidR="00EB3BEF" w:rsidRPr="00763F1D">
        <w:t xml:space="preserve"> oraz</w:t>
      </w:r>
      <w:r w:rsidR="00102298" w:rsidRPr="00763F1D">
        <w:t xml:space="preserve"> </w:t>
      </w:r>
      <w:r w:rsidR="00EB3BEF" w:rsidRPr="00763F1D">
        <w:t>uchwałą nr LXXXVIII/1612/2025 Zarządu Województwa Lubelskiego z dnia 7 lutego 2025 r.</w:t>
      </w:r>
      <w:r w:rsidR="00B73D37" w:rsidRPr="00763F1D">
        <w:t xml:space="preserve">, </w:t>
      </w:r>
      <w:r w:rsidR="00F03F5B" w:rsidRPr="00763F1D">
        <w:t>uchwałą nr XCI/1668/2025 Zarządu Województwa Lubelskiego z dnia 18 lutego 2025 r.</w:t>
      </w:r>
      <w:r w:rsidR="00E52177" w:rsidRPr="00763F1D">
        <w:t xml:space="preserve">, </w:t>
      </w:r>
      <w:r w:rsidR="00B73D37" w:rsidRPr="00763F1D">
        <w:t>uchwałą nr XCV/1732/2025 Zarządu Województwa Lubelskiego z dnia 4 marca 2025 r.</w:t>
      </w:r>
      <w:r w:rsidR="00E46505" w:rsidRPr="00763F1D">
        <w:t xml:space="preserve">, </w:t>
      </w:r>
      <w:r w:rsidR="00E52177" w:rsidRPr="00763F1D">
        <w:t>uchwałą nr XCVIII/1781/2025 Zarządu Województwa Lubelskiego z dnia 11 marca 2025 r.</w:t>
      </w:r>
      <w:r w:rsidR="00D61F3D" w:rsidRPr="00763F1D">
        <w:t xml:space="preserve">, </w:t>
      </w:r>
      <w:r w:rsidR="00E46505" w:rsidRPr="00763F1D">
        <w:t>uchwałą nr CVI/1949/2025 Zarządu Województwa Lubelskiego z dnia 1 kwietnia 2025 r.</w:t>
      </w:r>
      <w:r w:rsidR="00D618B0" w:rsidRPr="00763F1D">
        <w:t xml:space="preserve">, </w:t>
      </w:r>
      <w:r w:rsidR="00D61F3D" w:rsidRPr="00763F1D">
        <w:t>uchwałą nr CXVII/2078/2025 Zarządu Województwa Lubelskiego z</w:t>
      </w:r>
      <w:r w:rsidR="001D7D86" w:rsidRPr="00763F1D">
        <w:t xml:space="preserve"> </w:t>
      </w:r>
      <w:r w:rsidR="00D61F3D" w:rsidRPr="00763F1D">
        <w:t>dnia 23 kwietnia 2025 r.</w:t>
      </w:r>
      <w:r w:rsidR="009A6121" w:rsidRPr="00763F1D">
        <w:t xml:space="preserve">, </w:t>
      </w:r>
      <w:r w:rsidR="00D618B0" w:rsidRPr="00763F1D">
        <w:t>uchwałą nr CXIX/2111/2025 Zarządu Województwa Lubelskiego z dnia 29 kwietnia 2025 r.</w:t>
      </w:r>
      <w:r w:rsidR="00DA7928" w:rsidRPr="00763F1D">
        <w:t xml:space="preserve">, </w:t>
      </w:r>
      <w:r w:rsidR="009A6121" w:rsidRPr="00763F1D">
        <w:t>uchwałą nr CXX/2152/2025 Zarządu Województwa Lubelskiego z dnia 6 maja 2025 r.</w:t>
      </w:r>
      <w:r w:rsidR="00AD7EFF" w:rsidRPr="00763F1D">
        <w:t xml:space="preserve">, </w:t>
      </w:r>
      <w:r w:rsidR="00DA7928" w:rsidRPr="00763F1D">
        <w:t>uchwałą nr </w:t>
      </w:r>
      <w:r w:rsidR="008B04FF" w:rsidRPr="00763F1D">
        <w:t>CXXIV/2184/2025</w:t>
      </w:r>
      <w:r w:rsidR="008B04FF" w:rsidRPr="00763F1D">
        <w:rPr>
          <w:b/>
          <w:bCs/>
        </w:rPr>
        <w:t xml:space="preserve"> </w:t>
      </w:r>
      <w:r w:rsidR="00DA7928" w:rsidRPr="00763F1D">
        <w:t>Zarządu Województwa Lubelskiego z dnia 13 maja 2025 r.</w:t>
      </w:r>
      <w:r w:rsidR="00563C68" w:rsidRPr="00763F1D">
        <w:t>,</w:t>
      </w:r>
      <w:r w:rsidR="00AD7EFF" w:rsidRPr="00763F1D">
        <w:t xml:space="preserve"> uchwałą nr CXXIV/2243/2025</w:t>
      </w:r>
      <w:r w:rsidR="00AD7EFF" w:rsidRPr="00763F1D">
        <w:rPr>
          <w:b/>
          <w:bCs/>
        </w:rPr>
        <w:t xml:space="preserve"> </w:t>
      </w:r>
      <w:r w:rsidR="00AD7EFF" w:rsidRPr="00763F1D">
        <w:t>Zarządu Województwa Lubelskiego z dnia 13 maja 2025 r.</w:t>
      </w:r>
      <w:r w:rsidR="001A3F17" w:rsidRPr="00763F1D">
        <w:t xml:space="preserve">, </w:t>
      </w:r>
      <w:r w:rsidR="00563C68" w:rsidRPr="00763F1D">
        <w:t>uchwałą nr CXXVII/2255/2025</w:t>
      </w:r>
      <w:r w:rsidR="00563C68" w:rsidRPr="00763F1D">
        <w:rPr>
          <w:b/>
          <w:bCs/>
        </w:rPr>
        <w:t xml:space="preserve"> </w:t>
      </w:r>
      <w:r w:rsidR="00563C68" w:rsidRPr="00763F1D">
        <w:t>Zarządu Województwa Lubelskiego z</w:t>
      </w:r>
      <w:r w:rsidR="001A3F17" w:rsidRPr="00763F1D">
        <w:t> </w:t>
      </w:r>
      <w:r w:rsidR="00563C68" w:rsidRPr="00763F1D">
        <w:t>dnia 23 maja 2025 r.</w:t>
      </w:r>
      <w:r w:rsidR="003562A9" w:rsidRPr="00763F1D">
        <w:t>, uchwałą nr CXXVIII/2344/2025 Zarządu Województwa Lubelskiego z dnia 27 maja 2025 r.</w:t>
      </w:r>
      <w:r w:rsidR="00FE4756" w:rsidRPr="00763F1D">
        <w:t xml:space="preserve">, </w:t>
      </w:r>
      <w:r w:rsidR="001A3F17" w:rsidRPr="00763F1D">
        <w:t>uchwałą nr CXXVIII/2347/2025 Zarządu Województwa Lubelskiego z dnia 27 maja 2025 r.</w:t>
      </w:r>
      <w:r w:rsidR="00484816" w:rsidRPr="00763F1D">
        <w:t xml:space="preserve">, </w:t>
      </w:r>
      <w:r w:rsidR="00FE4756" w:rsidRPr="00763F1D">
        <w:t>uchwałą nr CXXXI/2390/2025 Zarządu Województwa Lubelskiego z dnia 3 czerwca 2025 r.</w:t>
      </w:r>
      <w:r w:rsidR="00AB7C1E" w:rsidRPr="00763F1D">
        <w:t xml:space="preserve">, </w:t>
      </w:r>
      <w:r w:rsidR="00484816" w:rsidRPr="00763F1D">
        <w:t>uchwałą nr CXXXIV/2445/2025 Zarządu Województwa Lubelskiego z dnia 10 czerwca 2025 r.</w:t>
      </w:r>
      <w:r w:rsidR="00507FCD" w:rsidRPr="00763F1D">
        <w:t xml:space="preserve">, </w:t>
      </w:r>
      <w:r w:rsidR="00AB7C1E" w:rsidRPr="00763F1D">
        <w:t>uchwałą nr CXXXVI/2493/2025 Zarządu Województwa Lubelskiego z dnia 16 czerwca 2025 r.</w:t>
      </w:r>
      <w:r w:rsidR="004247C9" w:rsidRPr="00763F1D">
        <w:t xml:space="preserve">, </w:t>
      </w:r>
      <w:r w:rsidR="00507FCD" w:rsidRPr="00763F1D">
        <w:t>uchwałą nr CXXXVIII/2539/2025 Zarządu Województwa Lubelskiego z dnia 24 czerwca 2025 r.</w:t>
      </w:r>
      <w:r w:rsidR="004247C9" w:rsidRPr="00763F1D">
        <w:t xml:space="preserve"> oraz uchwałą nr CXXXIX/2598/2025 Zarządu Województwa Lubelskiego z dnia 27 czerwca 2025 r.</w:t>
      </w:r>
      <w:r w:rsidR="00EB3BEF" w:rsidRPr="00763F1D">
        <w:t xml:space="preserve">, </w:t>
      </w:r>
      <w:r w:rsidRPr="00763F1D">
        <w:t>dokonuje się następującej zmiany:</w:t>
      </w:r>
    </w:p>
    <w:p w14:paraId="12A2BE49" w14:textId="27443C41" w:rsidR="008D3DBB" w:rsidRPr="00763F1D" w:rsidRDefault="007E2202" w:rsidP="00763F1D">
      <w:pPr>
        <w:pStyle w:val="Default"/>
        <w:spacing w:before="240" w:line="276" w:lineRule="auto"/>
        <w:jc w:val="both"/>
      </w:pPr>
      <w:r w:rsidRPr="00763F1D">
        <w:t>- załącznik pn. „Wykaz pozytywnie zaopiniowanych strategii terytorialnych województwa lubelskiego” otrzymuje brzmienie określone w załączniku do niniejszej uchwały</w:t>
      </w:r>
      <w:r w:rsidR="00341D95" w:rsidRPr="00763F1D">
        <w:t>.</w:t>
      </w:r>
    </w:p>
    <w:p w14:paraId="0194EFF5" w14:textId="7E4ED61F" w:rsidR="00EA33BE" w:rsidRPr="00763F1D" w:rsidRDefault="00D72B59" w:rsidP="00763F1D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63F1D">
        <w:t xml:space="preserve">Wykaz, o którym mowa w § 1, zamieszcza się na </w:t>
      </w:r>
      <w:r w:rsidR="009B4A8F" w:rsidRPr="00763F1D">
        <w:t>stronie internetowej programu Fundusze Europejskie dla Lubelskiego 2021-2027</w:t>
      </w:r>
      <w:r w:rsidR="00757CB0" w:rsidRPr="00763F1D">
        <w:t>,</w:t>
      </w:r>
      <w:r w:rsidR="008B65ED" w:rsidRPr="00763F1D">
        <w:t xml:space="preserve"> </w:t>
      </w:r>
      <w:r w:rsidRPr="00763F1D">
        <w:t>wraz ze wskazaniem daty jego przyjęcia</w:t>
      </w:r>
      <w:r w:rsidR="00EA33BE" w:rsidRPr="00763F1D">
        <w:t>.</w:t>
      </w:r>
    </w:p>
    <w:p w14:paraId="17F50987" w14:textId="62C51D64" w:rsidR="00E82E74" w:rsidRPr="00763F1D" w:rsidRDefault="00D72B59" w:rsidP="00763F1D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63F1D">
        <w:rPr>
          <w:bCs/>
        </w:rPr>
        <w:t>Wykonanie uchwały powierza się Marszałkowi Województwa Lubelskiego</w:t>
      </w:r>
      <w:r w:rsidR="004A7D4A" w:rsidRPr="00763F1D">
        <w:rPr>
          <w:bCs/>
        </w:rPr>
        <w:t>.</w:t>
      </w:r>
    </w:p>
    <w:p w14:paraId="3CF23D0A" w14:textId="4569F5F5" w:rsidR="00ED3D2F" w:rsidRPr="00763F1D" w:rsidRDefault="00D72B59" w:rsidP="00763F1D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63F1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C762B" w:rsidRPr="001C762B" w14:paraId="14550380" w14:textId="77777777" w:rsidTr="002F63B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97EDE40" w14:textId="77777777" w:rsidR="001C762B" w:rsidRPr="001C762B" w:rsidRDefault="001C762B" w:rsidP="001C762B">
            <w:pPr>
              <w:widowControl w:val="0"/>
              <w:suppressAutoHyphens w:val="0"/>
              <w:autoSpaceDE w:val="0"/>
              <w:autoSpaceDN w:val="0"/>
              <w:adjustRightInd w:val="0"/>
              <w:spacing w:before="480" w:after="6" w:line="72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1C762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Członek Zarządu</w:t>
            </w:r>
            <w:r w:rsidRPr="001C762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1C762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332101F6" w14:textId="77777777" w:rsidR="001C762B" w:rsidRPr="001C762B" w:rsidRDefault="001C762B" w:rsidP="001C762B">
            <w:pPr>
              <w:widowControl w:val="0"/>
              <w:suppressAutoHyphens w:val="0"/>
              <w:autoSpaceDE w:val="0"/>
              <w:autoSpaceDN w:val="0"/>
              <w:adjustRightInd w:val="0"/>
              <w:spacing w:before="480" w:after="6" w:line="72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1C762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1C762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1C762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15BB1493" w14:textId="77777777" w:rsidR="00484816" w:rsidRPr="00484816" w:rsidRDefault="00484816" w:rsidP="001C762B">
      <w:pPr>
        <w:spacing w:after="0"/>
      </w:pPr>
    </w:p>
    <w:sectPr w:rsidR="00484816" w:rsidRPr="00484816" w:rsidSect="001C762B"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BB75" w14:textId="77777777" w:rsidR="00122B67" w:rsidRDefault="00122B67" w:rsidP="00EF6848">
      <w:pPr>
        <w:spacing w:after="0" w:line="240" w:lineRule="auto"/>
      </w:pPr>
      <w:r>
        <w:separator/>
      </w:r>
    </w:p>
  </w:endnote>
  <w:endnote w:type="continuationSeparator" w:id="0">
    <w:p w14:paraId="389EB430" w14:textId="77777777" w:rsidR="00122B67" w:rsidRDefault="00122B67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A6C5" w14:textId="71DE3BCB" w:rsidR="00763F1D" w:rsidRPr="006A1E5D" w:rsidRDefault="00763F1D" w:rsidP="00763F1D">
    <w:pPr>
      <w:pStyle w:val="Stopka"/>
      <w:pBdr>
        <w:top w:val="single" w:sz="4" w:space="0" w:color="auto"/>
      </w:pBdr>
      <w:spacing w:after="0" w:line="240" w:lineRule="auto"/>
      <w:jc w:val="center"/>
      <w:rPr>
        <w:rFonts w:ascii="Arial" w:hAnsi="Arial" w:cs="Arial"/>
        <w:sz w:val="20"/>
        <w:szCs w:val="20"/>
      </w:rPr>
    </w:pPr>
    <w:bookmarkStart w:id="4" w:name="_Hlk170716883"/>
    <w:r w:rsidRPr="00EC05D1">
      <w:rPr>
        <w:rFonts w:ascii="Arial" w:hAnsi="Arial" w:cs="Arial"/>
        <w:sz w:val="20"/>
        <w:szCs w:val="20"/>
      </w:rPr>
      <w:t xml:space="preserve">Uchwała nr </w:t>
    </w:r>
    <w:r>
      <w:rPr>
        <w:rFonts w:ascii="Arial" w:hAnsi="Arial" w:cs="Arial"/>
        <w:sz w:val="20"/>
        <w:szCs w:val="20"/>
      </w:rPr>
      <w:t>CXL</w:t>
    </w:r>
    <w:r w:rsidR="001C762B">
      <w:rPr>
        <w:rFonts w:ascii="Arial" w:hAnsi="Arial" w:cs="Arial"/>
        <w:sz w:val="20"/>
        <w:szCs w:val="20"/>
      </w:rPr>
      <w:t>/2634</w:t>
    </w:r>
    <w:r w:rsidRPr="00EC05D1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5 Z</w:t>
    </w:r>
    <w:r w:rsidRPr="00371A4B">
      <w:rPr>
        <w:rFonts w:ascii="Arial" w:hAnsi="Arial" w:cs="Arial"/>
        <w:sz w:val="20"/>
        <w:szCs w:val="20"/>
      </w:rPr>
      <w:t>arządu Województwa Lubelskiego z dnia</w:t>
    </w:r>
    <w:r>
      <w:rPr>
        <w:rFonts w:ascii="Arial" w:hAnsi="Arial" w:cs="Arial"/>
        <w:sz w:val="20"/>
        <w:szCs w:val="20"/>
      </w:rPr>
      <w:t xml:space="preserve"> 1 lipca 2025 r.</w:t>
    </w:r>
  </w:p>
  <w:bookmarkEnd w:id="4"/>
  <w:p w14:paraId="118DDE10" w14:textId="342C71A6" w:rsidR="007235AD" w:rsidRPr="007235AD" w:rsidRDefault="007235AD" w:rsidP="00763F1D">
    <w:pPr>
      <w:pStyle w:val="Stopka"/>
      <w:spacing w:after="0" w:line="240" w:lineRule="auto"/>
      <w:jc w:val="center"/>
      <w:rPr>
        <w:rFonts w:ascii="Arial" w:hAnsi="Arial" w:cs="Arial"/>
        <w:sz w:val="20"/>
        <w:szCs w:val="20"/>
      </w:rPr>
    </w:pPr>
    <w:r w:rsidRPr="007235AD">
      <w:rPr>
        <w:rFonts w:ascii="Arial" w:hAnsi="Arial" w:cs="Arial"/>
        <w:sz w:val="20"/>
        <w:szCs w:val="20"/>
      </w:rPr>
      <w:t xml:space="preserve">Strona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PAGE  \* Arabic  \*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  <w:r w:rsidRPr="007235AD">
      <w:rPr>
        <w:rFonts w:ascii="Arial" w:hAnsi="Arial" w:cs="Arial"/>
        <w:sz w:val="20"/>
        <w:szCs w:val="20"/>
      </w:rPr>
      <w:t xml:space="preserve"> z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NUMPAGES \ * arabskie \ 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01038" w14:textId="77777777" w:rsidR="00122B67" w:rsidRDefault="00122B67" w:rsidP="00EF6848">
      <w:pPr>
        <w:spacing w:after="0" w:line="240" w:lineRule="auto"/>
      </w:pPr>
      <w:r>
        <w:separator/>
      </w:r>
    </w:p>
  </w:footnote>
  <w:footnote w:type="continuationSeparator" w:id="0">
    <w:p w14:paraId="7E645C71" w14:textId="77777777" w:rsidR="00122B67" w:rsidRDefault="00122B67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66C"/>
    <w:rsid w:val="00007F65"/>
    <w:rsid w:val="00017583"/>
    <w:rsid w:val="00023FFA"/>
    <w:rsid w:val="000348D0"/>
    <w:rsid w:val="00045985"/>
    <w:rsid w:val="00053CBB"/>
    <w:rsid w:val="000542CD"/>
    <w:rsid w:val="0008779F"/>
    <w:rsid w:val="00094F3F"/>
    <w:rsid w:val="000A0B34"/>
    <w:rsid w:val="000B6E9F"/>
    <w:rsid w:val="000D460E"/>
    <w:rsid w:val="000D4DCA"/>
    <w:rsid w:val="000D6DF8"/>
    <w:rsid w:val="000D7B5E"/>
    <w:rsid w:val="000E2718"/>
    <w:rsid w:val="000E55DF"/>
    <w:rsid w:val="000F0012"/>
    <w:rsid w:val="00102298"/>
    <w:rsid w:val="001113C8"/>
    <w:rsid w:val="001144B8"/>
    <w:rsid w:val="00115712"/>
    <w:rsid w:val="00122B67"/>
    <w:rsid w:val="001257F2"/>
    <w:rsid w:val="00140066"/>
    <w:rsid w:val="001553A2"/>
    <w:rsid w:val="0015735F"/>
    <w:rsid w:val="00157B45"/>
    <w:rsid w:val="001607CD"/>
    <w:rsid w:val="00164F9A"/>
    <w:rsid w:val="00180D36"/>
    <w:rsid w:val="00183FCC"/>
    <w:rsid w:val="00184E57"/>
    <w:rsid w:val="001938D5"/>
    <w:rsid w:val="001A3F17"/>
    <w:rsid w:val="001A5887"/>
    <w:rsid w:val="001B0AC1"/>
    <w:rsid w:val="001B76F5"/>
    <w:rsid w:val="001C2F59"/>
    <w:rsid w:val="001C762B"/>
    <w:rsid w:val="001C7FDD"/>
    <w:rsid w:val="001D135A"/>
    <w:rsid w:val="001D57F3"/>
    <w:rsid w:val="001D7D86"/>
    <w:rsid w:val="001E523B"/>
    <w:rsid w:val="001E696F"/>
    <w:rsid w:val="001F3B2D"/>
    <w:rsid w:val="001F7027"/>
    <w:rsid w:val="001F7789"/>
    <w:rsid w:val="00202E89"/>
    <w:rsid w:val="0020511B"/>
    <w:rsid w:val="002104F3"/>
    <w:rsid w:val="00217152"/>
    <w:rsid w:val="002327CB"/>
    <w:rsid w:val="00233534"/>
    <w:rsid w:val="00241F0A"/>
    <w:rsid w:val="00242C23"/>
    <w:rsid w:val="00251573"/>
    <w:rsid w:val="00255ED6"/>
    <w:rsid w:val="00256888"/>
    <w:rsid w:val="00280194"/>
    <w:rsid w:val="00280FAF"/>
    <w:rsid w:val="002842AF"/>
    <w:rsid w:val="002B6556"/>
    <w:rsid w:val="002C0521"/>
    <w:rsid w:val="002C15A6"/>
    <w:rsid w:val="002C3887"/>
    <w:rsid w:val="002D1539"/>
    <w:rsid w:val="002E278E"/>
    <w:rsid w:val="002E408F"/>
    <w:rsid w:val="002E71CF"/>
    <w:rsid w:val="002F1CD4"/>
    <w:rsid w:val="002F2140"/>
    <w:rsid w:val="002F67B9"/>
    <w:rsid w:val="00314EEF"/>
    <w:rsid w:val="00325148"/>
    <w:rsid w:val="00341D95"/>
    <w:rsid w:val="00346E18"/>
    <w:rsid w:val="003562A9"/>
    <w:rsid w:val="00356FFC"/>
    <w:rsid w:val="00361861"/>
    <w:rsid w:val="00363025"/>
    <w:rsid w:val="00363437"/>
    <w:rsid w:val="0036754F"/>
    <w:rsid w:val="00370AD0"/>
    <w:rsid w:val="00371DE7"/>
    <w:rsid w:val="00372E82"/>
    <w:rsid w:val="00386BD1"/>
    <w:rsid w:val="00393354"/>
    <w:rsid w:val="003A1FB7"/>
    <w:rsid w:val="003A729E"/>
    <w:rsid w:val="003B6544"/>
    <w:rsid w:val="003C0A0E"/>
    <w:rsid w:val="003C30DC"/>
    <w:rsid w:val="003F1353"/>
    <w:rsid w:val="003F656B"/>
    <w:rsid w:val="00402BA1"/>
    <w:rsid w:val="00404AA6"/>
    <w:rsid w:val="004247C9"/>
    <w:rsid w:val="004325D0"/>
    <w:rsid w:val="00434CEF"/>
    <w:rsid w:val="004406C0"/>
    <w:rsid w:val="00451694"/>
    <w:rsid w:val="00455175"/>
    <w:rsid w:val="00484816"/>
    <w:rsid w:val="00494EE5"/>
    <w:rsid w:val="004A1783"/>
    <w:rsid w:val="004A7D4A"/>
    <w:rsid w:val="004B12DB"/>
    <w:rsid w:val="004B2DA1"/>
    <w:rsid w:val="004B3EBF"/>
    <w:rsid w:val="004B77ED"/>
    <w:rsid w:val="004C626E"/>
    <w:rsid w:val="004D3490"/>
    <w:rsid w:val="004D3866"/>
    <w:rsid w:val="004E3930"/>
    <w:rsid w:val="00507FCD"/>
    <w:rsid w:val="005212D1"/>
    <w:rsid w:val="005219ED"/>
    <w:rsid w:val="005230B7"/>
    <w:rsid w:val="00526358"/>
    <w:rsid w:val="005372DA"/>
    <w:rsid w:val="00541F3A"/>
    <w:rsid w:val="00542E2B"/>
    <w:rsid w:val="0055188B"/>
    <w:rsid w:val="00551F00"/>
    <w:rsid w:val="00563C68"/>
    <w:rsid w:val="005650DB"/>
    <w:rsid w:val="00565607"/>
    <w:rsid w:val="005773FF"/>
    <w:rsid w:val="00582285"/>
    <w:rsid w:val="005955A3"/>
    <w:rsid w:val="005B3A02"/>
    <w:rsid w:val="005C2CB4"/>
    <w:rsid w:val="005F3447"/>
    <w:rsid w:val="005F5246"/>
    <w:rsid w:val="00606B4C"/>
    <w:rsid w:val="00611849"/>
    <w:rsid w:val="00622326"/>
    <w:rsid w:val="0062426B"/>
    <w:rsid w:val="00626577"/>
    <w:rsid w:val="00632970"/>
    <w:rsid w:val="0063647C"/>
    <w:rsid w:val="006377A5"/>
    <w:rsid w:val="0064278B"/>
    <w:rsid w:val="00656EC5"/>
    <w:rsid w:val="006603E0"/>
    <w:rsid w:val="00671DD9"/>
    <w:rsid w:val="006854E2"/>
    <w:rsid w:val="006875AF"/>
    <w:rsid w:val="006915C9"/>
    <w:rsid w:val="006917E6"/>
    <w:rsid w:val="006A0C85"/>
    <w:rsid w:val="006A2389"/>
    <w:rsid w:val="006A2BEB"/>
    <w:rsid w:val="006A4FF8"/>
    <w:rsid w:val="006A70FE"/>
    <w:rsid w:val="006B6D22"/>
    <w:rsid w:val="006C7ADC"/>
    <w:rsid w:val="006D4EE4"/>
    <w:rsid w:val="006D6589"/>
    <w:rsid w:val="006E36E7"/>
    <w:rsid w:val="006E4A91"/>
    <w:rsid w:val="00712DC7"/>
    <w:rsid w:val="007138C5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0755"/>
    <w:rsid w:val="00763943"/>
    <w:rsid w:val="00763F1D"/>
    <w:rsid w:val="00771355"/>
    <w:rsid w:val="00777B89"/>
    <w:rsid w:val="0078569A"/>
    <w:rsid w:val="007942A3"/>
    <w:rsid w:val="007946FD"/>
    <w:rsid w:val="00797519"/>
    <w:rsid w:val="007E2202"/>
    <w:rsid w:val="007F19CF"/>
    <w:rsid w:val="007F2D7F"/>
    <w:rsid w:val="007F73D3"/>
    <w:rsid w:val="0080037F"/>
    <w:rsid w:val="00810B82"/>
    <w:rsid w:val="00812370"/>
    <w:rsid w:val="00814000"/>
    <w:rsid w:val="00815BA5"/>
    <w:rsid w:val="00821176"/>
    <w:rsid w:val="008267F2"/>
    <w:rsid w:val="008315E8"/>
    <w:rsid w:val="00874417"/>
    <w:rsid w:val="008826D1"/>
    <w:rsid w:val="00883824"/>
    <w:rsid w:val="008A6A23"/>
    <w:rsid w:val="008B04FF"/>
    <w:rsid w:val="008B5C80"/>
    <w:rsid w:val="008B65ED"/>
    <w:rsid w:val="008B7236"/>
    <w:rsid w:val="008C028B"/>
    <w:rsid w:val="008C0954"/>
    <w:rsid w:val="008C2B6E"/>
    <w:rsid w:val="008D3DBB"/>
    <w:rsid w:val="008D4513"/>
    <w:rsid w:val="008D5890"/>
    <w:rsid w:val="008F2B2E"/>
    <w:rsid w:val="008F69D8"/>
    <w:rsid w:val="009016AB"/>
    <w:rsid w:val="009020D2"/>
    <w:rsid w:val="0090497D"/>
    <w:rsid w:val="00905E03"/>
    <w:rsid w:val="00906262"/>
    <w:rsid w:val="009339AF"/>
    <w:rsid w:val="00933CC8"/>
    <w:rsid w:val="009355D4"/>
    <w:rsid w:val="00942529"/>
    <w:rsid w:val="0094311C"/>
    <w:rsid w:val="00957118"/>
    <w:rsid w:val="00961E2E"/>
    <w:rsid w:val="00965F49"/>
    <w:rsid w:val="00970F89"/>
    <w:rsid w:val="009A08A7"/>
    <w:rsid w:val="009A2287"/>
    <w:rsid w:val="009A6121"/>
    <w:rsid w:val="009B1C52"/>
    <w:rsid w:val="009B4A8F"/>
    <w:rsid w:val="009C0CA1"/>
    <w:rsid w:val="009C59E9"/>
    <w:rsid w:val="009D2140"/>
    <w:rsid w:val="009F0196"/>
    <w:rsid w:val="009F5740"/>
    <w:rsid w:val="00A058A1"/>
    <w:rsid w:val="00A06ECB"/>
    <w:rsid w:val="00A24E7C"/>
    <w:rsid w:val="00A27241"/>
    <w:rsid w:val="00A33C19"/>
    <w:rsid w:val="00A40882"/>
    <w:rsid w:val="00A46D02"/>
    <w:rsid w:val="00A55B7E"/>
    <w:rsid w:val="00A6151D"/>
    <w:rsid w:val="00A71D51"/>
    <w:rsid w:val="00A958E5"/>
    <w:rsid w:val="00AB7195"/>
    <w:rsid w:val="00AB7C1E"/>
    <w:rsid w:val="00AC0DE4"/>
    <w:rsid w:val="00AC0E63"/>
    <w:rsid w:val="00AD7EFF"/>
    <w:rsid w:val="00AE3ECF"/>
    <w:rsid w:val="00AE4CB5"/>
    <w:rsid w:val="00AE6E11"/>
    <w:rsid w:val="00B0066D"/>
    <w:rsid w:val="00B16FF8"/>
    <w:rsid w:val="00B27EF9"/>
    <w:rsid w:val="00B33972"/>
    <w:rsid w:val="00B46D1B"/>
    <w:rsid w:val="00B47599"/>
    <w:rsid w:val="00B73D37"/>
    <w:rsid w:val="00B94219"/>
    <w:rsid w:val="00B97727"/>
    <w:rsid w:val="00BB06B4"/>
    <w:rsid w:val="00BB59E2"/>
    <w:rsid w:val="00BB7C26"/>
    <w:rsid w:val="00BC2045"/>
    <w:rsid w:val="00BD2C0A"/>
    <w:rsid w:val="00BD4460"/>
    <w:rsid w:val="00BD6983"/>
    <w:rsid w:val="00BD79F1"/>
    <w:rsid w:val="00BF52D8"/>
    <w:rsid w:val="00BF67B7"/>
    <w:rsid w:val="00C2401B"/>
    <w:rsid w:val="00C34C93"/>
    <w:rsid w:val="00C4243C"/>
    <w:rsid w:val="00C51EED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1F4B"/>
    <w:rsid w:val="00CC4E82"/>
    <w:rsid w:val="00CC5D9C"/>
    <w:rsid w:val="00CE4ED6"/>
    <w:rsid w:val="00CE66C0"/>
    <w:rsid w:val="00CF0F34"/>
    <w:rsid w:val="00CF749F"/>
    <w:rsid w:val="00D05437"/>
    <w:rsid w:val="00D1414E"/>
    <w:rsid w:val="00D157D2"/>
    <w:rsid w:val="00D16A7F"/>
    <w:rsid w:val="00D23565"/>
    <w:rsid w:val="00D433E9"/>
    <w:rsid w:val="00D47AD8"/>
    <w:rsid w:val="00D536BE"/>
    <w:rsid w:val="00D54C48"/>
    <w:rsid w:val="00D56AE3"/>
    <w:rsid w:val="00D618B0"/>
    <w:rsid w:val="00D61F3D"/>
    <w:rsid w:val="00D72B59"/>
    <w:rsid w:val="00D74F24"/>
    <w:rsid w:val="00D75381"/>
    <w:rsid w:val="00D957BA"/>
    <w:rsid w:val="00DA6331"/>
    <w:rsid w:val="00DA7928"/>
    <w:rsid w:val="00DB4E09"/>
    <w:rsid w:val="00DB4F7F"/>
    <w:rsid w:val="00DB7464"/>
    <w:rsid w:val="00DB7EF4"/>
    <w:rsid w:val="00DC5A8F"/>
    <w:rsid w:val="00E12470"/>
    <w:rsid w:val="00E13A25"/>
    <w:rsid w:val="00E16729"/>
    <w:rsid w:val="00E21456"/>
    <w:rsid w:val="00E21462"/>
    <w:rsid w:val="00E235B1"/>
    <w:rsid w:val="00E247D8"/>
    <w:rsid w:val="00E25819"/>
    <w:rsid w:val="00E401AC"/>
    <w:rsid w:val="00E42180"/>
    <w:rsid w:val="00E46505"/>
    <w:rsid w:val="00E52177"/>
    <w:rsid w:val="00E54E7C"/>
    <w:rsid w:val="00E72E76"/>
    <w:rsid w:val="00E82E74"/>
    <w:rsid w:val="00E90B97"/>
    <w:rsid w:val="00EA33BE"/>
    <w:rsid w:val="00EB0837"/>
    <w:rsid w:val="00EB3BEF"/>
    <w:rsid w:val="00EB4E01"/>
    <w:rsid w:val="00EB4E62"/>
    <w:rsid w:val="00EC0460"/>
    <w:rsid w:val="00EC79DF"/>
    <w:rsid w:val="00ED3D2F"/>
    <w:rsid w:val="00EF6848"/>
    <w:rsid w:val="00F031B8"/>
    <w:rsid w:val="00F03F5B"/>
    <w:rsid w:val="00F043D6"/>
    <w:rsid w:val="00F04412"/>
    <w:rsid w:val="00F06F78"/>
    <w:rsid w:val="00F279DD"/>
    <w:rsid w:val="00F304C6"/>
    <w:rsid w:val="00F31EFB"/>
    <w:rsid w:val="00F334FA"/>
    <w:rsid w:val="00F412F4"/>
    <w:rsid w:val="00F52108"/>
    <w:rsid w:val="00F64233"/>
    <w:rsid w:val="00F6740F"/>
    <w:rsid w:val="00F83697"/>
    <w:rsid w:val="00F84162"/>
    <w:rsid w:val="00F8779E"/>
    <w:rsid w:val="00F915C1"/>
    <w:rsid w:val="00F9267F"/>
    <w:rsid w:val="00FA635B"/>
    <w:rsid w:val="00FB5441"/>
    <w:rsid w:val="00FB59C4"/>
    <w:rsid w:val="00FC0464"/>
    <w:rsid w:val="00FC2C3A"/>
    <w:rsid w:val="00FD0E1E"/>
    <w:rsid w:val="00FD4E76"/>
    <w:rsid w:val="00FE1259"/>
    <w:rsid w:val="00FE4756"/>
    <w:rsid w:val="00FF000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B495B42A-86F4-4267-A573-D759E8C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/>
  <cp:lastModifiedBy>Anna Głuchowska</cp:lastModifiedBy>
  <cp:revision>5</cp:revision>
  <cp:lastPrinted>2025-06-30T06:48:00Z</cp:lastPrinted>
  <dcterms:created xsi:type="dcterms:W3CDTF">2025-06-30T09:36:00Z</dcterms:created>
  <dcterms:modified xsi:type="dcterms:W3CDTF">2025-07-01T05:31:00Z</dcterms:modified>
</cp:coreProperties>
</file>