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84A39" w14:textId="03D9154C" w:rsidR="001B3AFD" w:rsidRPr="001B3AFD" w:rsidRDefault="001B3AFD" w:rsidP="001B3AFD">
      <w:pPr>
        <w:pStyle w:val="Nagwek1"/>
      </w:pPr>
      <w:r w:rsidRPr="001B3AFD">
        <w:t xml:space="preserve">Załącznik nr </w:t>
      </w:r>
      <w:r w:rsidR="00645B76">
        <w:t>9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38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9"/>
        <w:gridCol w:w="1034"/>
        <w:gridCol w:w="1387"/>
        <w:gridCol w:w="855"/>
        <w:gridCol w:w="1388"/>
        <w:gridCol w:w="1000"/>
        <w:gridCol w:w="992"/>
        <w:gridCol w:w="885"/>
        <w:gridCol w:w="1327"/>
        <w:gridCol w:w="2041"/>
        <w:gridCol w:w="1559"/>
      </w:tblGrid>
      <w:tr w:rsidR="00FC39F6" w:rsidRPr="00DA45F0" w14:paraId="36C272CC" w14:textId="77777777" w:rsidTr="00834F31">
        <w:trPr>
          <w:trHeight w:val="964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 w:cs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26663E70" w14:textId="3EE55E53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1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FC39F6" w:rsidRPr="00DA45F0" w14:paraId="0DE3F32F" w14:textId="77777777" w:rsidTr="00FC39F6">
        <w:trPr>
          <w:trHeight w:val="651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593975BB" w14:textId="6150E4A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 xml:space="preserve">Ulica </w:t>
            </w:r>
            <w:r w:rsidR="00885332">
              <w:rPr>
                <w:rFonts w:ascii="Arial" w:hAnsi="Arial" w:cs="Arial"/>
                <w:sz w:val="22"/>
                <w:szCs w:val="22"/>
              </w:rPr>
              <w:br/>
            </w:r>
            <w:r w:rsidRPr="001B3AFD">
              <w:rPr>
                <w:rFonts w:ascii="Arial" w:hAnsi="Arial" w:cs="Arial"/>
                <w:sz w:val="22"/>
                <w:szCs w:val="22"/>
              </w:rPr>
              <w:t>i nr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35E39751" w:rsidR="00FC39F6" w:rsidRPr="001B3AFD" w:rsidRDefault="00331D23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31D23">
              <w:rPr>
                <w:rFonts w:ascii="Arial" w:hAnsi="Arial" w:cs="Arial"/>
                <w:sz w:val="22"/>
                <w:szCs w:val="22"/>
              </w:rPr>
              <w:t>Numer sali szkoleniowej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22EF79C0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ABBE4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0C667539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02DACBE2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7651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44AFC14C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3E003A5D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4D34A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3C0DED16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666CA1F7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0E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15E954A4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31B63636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E6B73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26D001ED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D888CF" w14:textId="77777777" w:rsidR="00FE5BC6" w:rsidRDefault="00FE5BC6" w:rsidP="001B3AFD">
      <w:r>
        <w:separator/>
      </w:r>
    </w:p>
  </w:endnote>
  <w:endnote w:type="continuationSeparator" w:id="0">
    <w:p w14:paraId="5C213531" w14:textId="77777777" w:rsidR="00FE5BC6" w:rsidRDefault="00FE5BC6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E48093" w14:textId="77777777" w:rsidR="00FE5BC6" w:rsidRDefault="00FE5BC6" w:rsidP="001B3AFD">
      <w:r>
        <w:separator/>
      </w:r>
    </w:p>
  </w:footnote>
  <w:footnote w:type="continuationSeparator" w:id="0">
    <w:p w14:paraId="02AFCE2B" w14:textId="77777777" w:rsidR="00FE5BC6" w:rsidRDefault="00FE5BC6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FC39F6" w:rsidRDefault="00FC39F6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27365"/>
    <w:rsid w:val="002D5EF6"/>
    <w:rsid w:val="00331A00"/>
    <w:rsid w:val="00331D23"/>
    <w:rsid w:val="004B1188"/>
    <w:rsid w:val="00645B76"/>
    <w:rsid w:val="00706A10"/>
    <w:rsid w:val="00715455"/>
    <w:rsid w:val="0072325B"/>
    <w:rsid w:val="00750EB4"/>
    <w:rsid w:val="00791199"/>
    <w:rsid w:val="008229FE"/>
    <w:rsid w:val="00834F31"/>
    <w:rsid w:val="00880313"/>
    <w:rsid w:val="00885332"/>
    <w:rsid w:val="008A6AD3"/>
    <w:rsid w:val="008F1390"/>
    <w:rsid w:val="008F6ABC"/>
    <w:rsid w:val="00934701"/>
    <w:rsid w:val="00BE0963"/>
    <w:rsid w:val="00C444DB"/>
    <w:rsid w:val="00CD5841"/>
    <w:rsid w:val="00EC55C9"/>
    <w:rsid w:val="00F9554B"/>
    <w:rsid w:val="00FC39F6"/>
    <w:rsid w:val="00FE5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  <w:style w:type="paragraph" w:styleId="Poprawka">
    <w:name w:val="Revision"/>
    <w:hidden/>
    <w:uiPriority w:val="99"/>
    <w:semiHidden/>
    <w:rsid w:val="00331D2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84</Words>
  <Characters>507</Characters>
  <Application>Microsoft Office Word</Application>
  <DocSecurity>0</DocSecurity>
  <Lines>4</Lines>
  <Paragraphs>1</Paragraphs>
  <ScaleCrop>false</ScaleCrop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Dorota Grabowska</cp:lastModifiedBy>
  <cp:revision>11</cp:revision>
  <dcterms:created xsi:type="dcterms:W3CDTF">2023-03-01T07:37:00Z</dcterms:created>
  <dcterms:modified xsi:type="dcterms:W3CDTF">2025-05-21T10:12:00Z</dcterms:modified>
</cp:coreProperties>
</file>