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CAE1275" w:rsidR="004532C5" w:rsidRPr="001E166F" w:rsidRDefault="004532C5" w:rsidP="0047344D">
      <w:pPr>
        <w:numPr>
          <w:ilvl w:val="0"/>
          <w:numId w:val="1"/>
        </w:numPr>
        <w:tabs>
          <w:tab w:val="right" w:leader="dot" w:pos="5245"/>
          <w:tab w:val="right" w:leader="dot" w:pos="6804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>(imię i nazwisko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</w:t>
      </w:r>
    </w:p>
    <w:p w14:paraId="36F678B0" w14:textId="4D9FE021" w:rsidR="004532C5" w:rsidRPr="001E166F" w:rsidRDefault="004532C5" w:rsidP="0047344D">
      <w:pPr>
        <w:numPr>
          <w:ilvl w:val="0"/>
          <w:numId w:val="1"/>
        </w:numPr>
        <w:tabs>
          <w:tab w:val="right" w:leader="dot" w:pos="5954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</w:t>
      </w:r>
      <w:r w:rsidR="000F5B8D" w:rsidRPr="001E166F">
        <w:rPr>
          <w:rFonts w:ascii="Arial" w:hAnsi="Arial" w:cs="Arial"/>
          <w:iCs/>
        </w:rPr>
        <w:t>*</w:t>
      </w:r>
      <w:r w:rsidRPr="001E166F">
        <w:rPr>
          <w:rFonts w:ascii="Arial" w:hAnsi="Arial" w:cs="Arial"/>
          <w:iCs/>
        </w:rPr>
        <w:t xml:space="preserve"> się numerem PESEL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</w:p>
    <w:p w14:paraId="2880C2CB" w14:textId="65D430F7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</w:t>
      </w:r>
      <w:r w:rsidR="00750C6C" w:rsidRPr="00750C6C">
        <w:rPr>
          <w:rFonts w:ascii="Arial" w:hAnsi="Arial" w:cs="Arial"/>
          <w:iCs/>
        </w:rPr>
        <w:t>nr FELU.02.04-IP.01-001/25, Działania 2.4 Cyfryzacja lubelskich MŚP, Priorytetu II Transformacja gospodarcza i cyfrowa regionu, programu Fundusze Europejskie dla Lubelskiego 2021-2027</w:t>
      </w:r>
      <w:r w:rsidR="00750C6C">
        <w:rPr>
          <w:rFonts w:ascii="Arial" w:hAnsi="Arial" w:cs="Arial"/>
          <w:iCs/>
        </w:rPr>
        <w:t xml:space="preserve"> </w:t>
      </w:r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</w:t>
      </w:r>
      <w:r w:rsidR="00B22E19">
        <w:rPr>
          <w:rFonts w:ascii="Arial" w:hAnsi="Arial" w:cs="Arial"/>
          <w:iCs/>
        </w:rPr>
        <w:t> </w:t>
      </w:r>
      <w:r w:rsidRPr="00616DEA">
        <w:rPr>
          <w:rFonts w:ascii="Arial" w:hAnsi="Arial" w:cs="Arial"/>
          <w:iCs/>
        </w:rPr>
        <w:t>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posługującego/posługującą się nr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*/ paszportem o</w:t>
      </w:r>
      <w:r w:rsidR="00B22E19">
        <w:rPr>
          <w:rFonts w:ascii="Arial" w:hAnsi="Arial" w:cs="Arial"/>
          <w:iCs/>
        </w:rPr>
        <w:t> 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2B5049FB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dofinansowanie*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4" w:name="_Hlk125623876"/>
      <w:bookmarkStart w:id="5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4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4116761" w14:textId="4E09E7E0" w:rsidR="00616DEA" w:rsidRPr="00616DEA" w:rsidRDefault="004532C5" w:rsidP="00616DEA">
      <w:pPr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* Niepotrzebne skreślić</w:t>
      </w:r>
      <w:bookmarkEnd w:id="5"/>
    </w:p>
    <w:sectPr w:rsidR="00616DEA" w:rsidRPr="00616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703D6"/>
    <w:rsid w:val="00080AA3"/>
    <w:rsid w:val="000864CB"/>
    <w:rsid w:val="000918F7"/>
    <w:rsid w:val="0009211A"/>
    <w:rsid w:val="000C4E6D"/>
    <w:rsid w:val="000D6703"/>
    <w:rsid w:val="000F5B8D"/>
    <w:rsid w:val="00167639"/>
    <w:rsid w:val="00171FC4"/>
    <w:rsid w:val="0018131D"/>
    <w:rsid w:val="001A17FA"/>
    <w:rsid w:val="001A2F01"/>
    <w:rsid w:val="001D3657"/>
    <w:rsid w:val="001E166F"/>
    <w:rsid w:val="00213B4C"/>
    <w:rsid w:val="003A09FF"/>
    <w:rsid w:val="003B29F8"/>
    <w:rsid w:val="003C6AD9"/>
    <w:rsid w:val="003F7B25"/>
    <w:rsid w:val="004532C5"/>
    <w:rsid w:val="00464AA5"/>
    <w:rsid w:val="0047344D"/>
    <w:rsid w:val="00473E83"/>
    <w:rsid w:val="00504A70"/>
    <w:rsid w:val="005322EF"/>
    <w:rsid w:val="005654D9"/>
    <w:rsid w:val="00577DC8"/>
    <w:rsid w:val="005C52BC"/>
    <w:rsid w:val="00616DEA"/>
    <w:rsid w:val="006339B8"/>
    <w:rsid w:val="00653743"/>
    <w:rsid w:val="00664ACE"/>
    <w:rsid w:val="006D37E1"/>
    <w:rsid w:val="006D44F0"/>
    <w:rsid w:val="006D4822"/>
    <w:rsid w:val="006F0D72"/>
    <w:rsid w:val="00750C6C"/>
    <w:rsid w:val="007C5DE1"/>
    <w:rsid w:val="00822BFE"/>
    <w:rsid w:val="008C2E28"/>
    <w:rsid w:val="009761D0"/>
    <w:rsid w:val="00994970"/>
    <w:rsid w:val="009D221A"/>
    <w:rsid w:val="00A0563B"/>
    <w:rsid w:val="00A25E05"/>
    <w:rsid w:val="00A51397"/>
    <w:rsid w:val="00A70C92"/>
    <w:rsid w:val="00A755FD"/>
    <w:rsid w:val="00A77DE7"/>
    <w:rsid w:val="00A92869"/>
    <w:rsid w:val="00A92E50"/>
    <w:rsid w:val="00A93DC0"/>
    <w:rsid w:val="00AC697C"/>
    <w:rsid w:val="00AD68AA"/>
    <w:rsid w:val="00B116E0"/>
    <w:rsid w:val="00B22E19"/>
    <w:rsid w:val="00B5352D"/>
    <w:rsid w:val="00B75F5E"/>
    <w:rsid w:val="00BB4263"/>
    <w:rsid w:val="00BB74DB"/>
    <w:rsid w:val="00BE36FC"/>
    <w:rsid w:val="00CF1595"/>
    <w:rsid w:val="00D041A8"/>
    <w:rsid w:val="00D53B45"/>
    <w:rsid w:val="00D60802"/>
    <w:rsid w:val="00D8489F"/>
    <w:rsid w:val="00D93703"/>
    <w:rsid w:val="00DA74A3"/>
    <w:rsid w:val="00DF6859"/>
    <w:rsid w:val="00E01991"/>
    <w:rsid w:val="00E7678E"/>
    <w:rsid w:val="00E77860"/>
    <w:rsid w:val="00E81945"/>
    <w:rsid w:val="00E90282"/>
    <w:rsid w:val="00EB2309"/>
    <w:rsid w:val="00EE683B"/>
    <w:rsid w:val="00F27BE3"/>
    <w:rsid w:val="00F65A36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 LAWP</cp:lastModifiedBy>
  <cp:revision>35</cp:revision>
  <dcterms:created xsi:type="dcterms:W3CDTF">2023-02-10T08:34:00Z</dcterms:created>
  <dcterms:modified xsi:type="dcterms:W3CDTF">2025-10-08T13:12:00Z</dcterms:modified>
</cp:coreProperties>
</file>