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F0C28" w14:textId="0102491A" w:rsidR="0022622F" w:rsidRDefault="003F3CFB" w:rsidP="00AF0694">
      <w:pPr>
        <w:pStyle w:val="Nagwek1"/>
        <w:spacing w:before="480" w:after="48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0" w:name="_Hlk125622428"/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Pismo przewodnie</w:t>
      </w:r>
      <w:bookmarkEnd w:id="0"/>
    </w:p>
    <w:p w14:paraId="7311AE96" w14:textId="1E9A5A59" w:rsidR="00C220EF" w:rsidRDefault="00C220EF" w:rsidP="00C220EF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</w:p>
    <w:p w14:paraId="6B8CAB68" w14:textId="12A60FF9" w:rsidR="001B7DE0" w:rsidRPr="001B7DE0" w:rsidRDefault="001B7DE0" w:rsidP="009E3A98">
      <w:pPr>
        <w:tabs>
          <w:tab w:val="right" w:leader="dot" w:pos="4395"/>
          <w:tab w:val="left" w:leader="dot" w:pos="5670"/>
        </w:tabs>
        <w:spacing w:before="120" w:after="120" w:line="276" w:lineRule="auto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W odpowiedzi na pismo </w:t>
      </w:r>
      <w:r w:rsidR="00DE0126">
        <w:rPr>
          <w:rFonts w:ascii="Arial" w:hAnsi="Arial" w:cs="Arial"/>
        </w:rPr>
        <w:t xml:space="preserve">Lubelskiej Agencji Wspierania Przedsiębiorczości </w:t>
      </w:r>
      <w:r w:rsidR="00C47321">
        <w:rPr>
          <w:rFonts w:ascii="Arial" w:hAnsi="Arial" w:cs="Arial"/>
        </w:rPr>
        <w:t xml:space="preserve">w Lublinie dotyczące projektu nr </w:t>
      </w:r>
      <w:r w:rsidR="003D5F22">
        <w:rPr>
          <w:rFonts w:ascii="Arial" w:hAnsi="Arial" w:cs="Arial"/>
          <w:iCs/>
        </w:rPr>
        <w:tab/>
      </w:r>
    </w:p>
    <w:sectPr w:rsidR="001B7DE0" w:rsidRPr="001B7DE0" w:rsidSect="00A512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EE68F" w14:textId="77777777" w:rsidR="00994970" w:rsidRDefault="00994970" w:rsidP="004532C5">
      <w:r>
        <w:separator/>
      </w:r>
    </w:p>
  </w:endnote>
  <w:endnote w:type="continuationSeparator" w:id="0">
    <w:p w14:paraId="5AD30A46" w14:textId="77777777" w:rsidR="00994970" w:rsidRDefault="00994970" w:rsidP="00453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0868D" w14:textId="77777777" w:rsidR="008B75E9" w:rsidRDefault="008B75E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C28B8" w14:textId="79A323C2" w:rsidR="002125B0" w:rsidRPr="00F379FE" w:rsidRDefault="00AF0694" w:rsidP="00F379FE">
    <w:pPr>
      <w:pStyle w:val="Stopka"/>
      <w:jc w:val="right"/>
      <w:rPr>
        <w:rFonts w:ascii="Arial" w:hAnsi="Arial" w:cs="Arial"/>
      </w:rPr>
    </w:pPr>
    <w:r w:rsidRPr="00AF0694">
      <w:rPr>
        <w:rFonts w:ascii="Arial" w:hAnsi="Arial" w:cs="Arial"/>
      </w:rPr>
      <w:fldChar w:fldCharType="begin"/>
    </w:r>
    <w:r w:rsidRPr="00AF0694">
      <w:rPr>
        <w:rFonts w:ascii="Arial" w:hAnsi="Arial" w:cs="Arial"/>
      </w:rPr>
      <w:instrText>PAGE   \* MERGEFORMAT</w:instrText>
    </w:r>
    <w:r w:rsidRPr="00AF0694">
      <w:rPr>
        <w:rFonts w:ascii="Arial" w:hAnsi="Arial" w:cs="Arial"/>
      </w:rPr>
      <w:fldChar w:fldCharType="separate"/>
    </w:r>
    <w:r w:rsidRPr="00AF0694">
      <w:rPr>
        <w:rFonts w:ascii="Arial" w:hAnsi="Arial" w:cs="Arial"/>
      </w:rPr>
      <w:t>1</w:t>
    </w:r>
    <w:r w:rsidRPr="00AF0694">
      <w:rPr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C0D03" w14:textId="13689C44" w:rsidR="00F715F8" w:rsidRPr="00893639" w:rsidRDefault="00F715F8" w:rsidP="00F715F8">
    <w:pPr>
      <w:pStyle w:val="Stopka"/>
      <w:rPr>
        <w:b/>
        <w:bCs/>
      </w:rPr>
    </w:pPr>
    <w:r w:rsidRPr="00893639">
      <w:rPr>
        <w:rFonts w:ascii="Arial" w:eastAsia="Calibri" w:hAnsi="Arial" w:cs="Arial"/>
        <w:b/>
        <w:bCs/>
      </w:rPr>
      <w:t>Jestem świadomy/świadoma odpowiedzialności karnej za złożenie fałszywych oświadczeń</w:t>
    </w:r>
    <w:r w:rsidR="00893639">
      <w:rPr>
        <w:rFonts w:ascii="Arial" w:eastAsia="Calibri" w:hAnsi="Arial" w:cs="Arial"/>
        <w:b/>
        <w:bCs/>
      </w:rPr>
      <w:t>.</w:t>
    </w:r>
  </w:p>
  <w:p w14:paraId="6BBA9ABC" w14:textId="59067B17" w:rsidR="0022622F" w:rsidRDefault="0022622F" w:rsidP="00F715F8">
    <w:pPr>
      <w:pStyle w:val="Stopka"/>
      <w:jc w:val="center"/>
    </w:pPr>
    <w:r w:rsidRPr="002125B0">
      <w:rPr>
        <w:rFonts w:ascii="Arial" w:hAnsi="Arial" w:cs="Arial"/>
        <w:noProof/>
      </w:rPr>
      <w:drawing>
        <wp:inline distT="0" distB="0" distL="0" distR="0" wp14:anchorId="51C9C92A" wp14:editId="79B46062">
          <wp:extent cx="5646420" cy="611505"/>
          <wp:effectExtent l="0" t="0" r="0" b="0"/>
          <wp:docPr id="1063703608" name="Obraz 1063703608" descr="W dolnej części strony od lewej znajduje się: Znak Funduszy Europejskich dla Lubelskiego złożony z symbolu graficznego i nazwy Fundusze Europejskie dla Lubelskiego, Znak barw Rzeczypospolitej Polskiej złożony z barw RP oraz nazwy Rzeczpospolita Polska, Znak Unii Europejskiej złożony z flagi UE i napisu „Dofinansowane przez Unię Europejską”, Logo promocyjne województwa lube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W dolnej części strony od lewej znajduje się: Znak Funduszy Europejskich dla Lubelskiego złożony z symbolu graficznego i nazwy Fundusze Europejskie dla Lubelskiego, Znak barw Rzeczypospolitej Polskiej złożony z barw RP oraz nazwy Rzeczpospolita Polska, Znak Unii Europejskiej złożony z flagi UE i napisu „Dofinansowane przez Unię Europejską”, Logo promocyjne województwa lubelskie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6420" cy="61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A0065">
      <w:rPr>
        <w:rFonts w:ascii="Arial" w:hAnsi="Arial" w:cs="Arial"/>
      </w:rPr>
      <w:fldChar w:fldCharType="begin"/>
    </w:r>
    <w:r w:rsidRPr="007A0065">
      <w:rPr>
        <w:rFonts w:ascii="Arial" w:hAnsi="Arial" w:cs="Arial"/>
      </w:rPr>
      <w:instrText>PAGE   \* MERGEFORMAT</w:instrText>
    </w:r>
    <w:r w:rsidRPr="007A0065">
      <w:rPr>
        <w:rFonts w:ascii="Arial" w:hAnsi="Arial" w:cs="Arial"/>
      </w:rPr>
      <w:fldChar w:fldCharType="separate"/>
    </w:r>
    <w:r w:rsidRPr="007A0065">
      <w:rPr>
        <w:rFonts w:ascii="Arial" w:hAnsi="Arial" w:cs="Arial"/>
      </w:rPr>
      <w:t>1</w:t>
    </w:r>
    <w:r w:rsidRPr="007A0065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8296D" w14:textId="77777777" w:rsidR="00994970" w:rsidRDefault="00994970" w:rsidP="004532C5">
      <w:r>
        <w:separator/>
      </w:r>
    </w:p>
  </w:footnote>
  <w:footnote w:type="continuationSeparator" w:id="0">
    <w:p w14:paraId="67C46E56" w14:textId="77777777" w:rsidR="00994970" w:rsidRDefault="00994970" w:rsidP="00453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35913" w14:textId="77777777" w:rsidR="008B75E9" w:rsidRDefault="008B75E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DD6EF" w14:textId="77777777" w:rsidR="008B75E9" w:rsidRDefault="008B75E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356C0" w14:textId="0CB135A7" w:rsidR="00F715F8" w:rsidRPr="001E166F" w:rsidRDefault="00F715F8" w:rsidP="00F715F8">
    <w:pPr>
      <w:pStyle w:val="Nagwek"/>
      <w:jc w:val="right"/>
      <w:rPr>
        <w:rFonts w:ascii="Arial" w:hAnsi="Arial" w:cs="Arial"/>
      </w:rPr>
    </w:pPr>
    <w:r>
      <w:tab/>
    </w:r>
    <w:r w:rsidRPr="001E166F">
      <w:rPr>
        <w:rFonts w:ascii="Arial" w:hAnsi="Arial" w:cs="Arial"/>
      </w:rPr>
      <w:t xml:space="preserve">Załącznik </w:t>
    </w:r>
    <w:r>
      <w:rPr>
        <w:rFonts w:ascii="Arial" w:hAnsi="Arial" w:cs="Arial"/>
      </w:rPr>
      <w:t>I</w:t>
    </w:r>
    <w:r w:rsidRPr="00693DA6">
      <w:rPr>
        <w:rFonts w:ascii="Arial" w:hAnsi="Arial" w:cs="Arial"/>
      </w:rPr>
      <w:t>.</w:t>
    </w:r>
    <w:r w:rsidR="008B75E9">
      <w:rPr>
        <w:rFonts w:ascii="Arial" w:hAnsi="Arial" w:cs="Arial"/>
      </w:rPr>
      <w:t>7</w:t>
    </w:r>
    <w:r w:rsidRPr="001E166F">
      <w:rPr>
        <w:rFonts w:ascii="Arial" w:hAnsi="Arial" w:cs="Arial"/>
      </w:rPr>
      <w:t xml:space="preserve"> do Regulaminu wyboru projektów</w:t>
    </w:r>
  </w:p>
  <w:p w14:paraId="00951765" w14:textId="2DE3D499" w:rsidR="00F715F8" w:rsidRDefault="00F715F8" w:rsidP="00F715F8">
    <w:pPr>
      <w:pStyle w:val="Nagwek"/>
      <w:tabs>
        <w:tab w:val="clear" w:pos="4536"/>
        <w:tab w:val="clear" w:pos="9072"/>
        <w:tab w:val="left" w:pos="64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44014"/>
    <w:multiLevelType w:val="hybridMultilevel"/>
    <w:tmpl w:val="E80CC054"/>
    <w:lvl w:ilvl="0" w:tplc="ABAED1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A24DF9"/>
    <w:multiLevelType w:val="hybridMultilevel"/>
    <w:tmpl w:val="576C2818"/>
    <w:lvl w:ilvl="0" w:tplc="228A8666">
      <w:start w:val="1"/>
      <w:numFmt w:val="decimal"/>
      <w:lvlText w:val="%1."/>
      <w:lvlJc w:val="left"/>
      <w:pPr>
        <w:ind w:left="1155" w:hanging="1155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6350146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64937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C5"/>
    <w:rsid w:val="00041305"/>
    <w:rsid w:val="00080AA3"/>
    <w:rsid w:val="000864CB"/>
    <w:rsid w:val="000918F7"/>
    <w:rsid w:val="000C4E6D"/>
    <w:rsid w:val="000D6703"/>
    <w:rsid w:val="000F5B8D"/>
    <w:rsid w:val="00115175"/>
    <w:rsid w:val="00167639"/>
    <w:rsid w:val="0018131D"/>
    <w:rsid w:val="001A17FA"/>
    <w:rsid w:val="001A2F01"/>
    <w:rsid w:val="001B7DE0"/>
    <w:rsid w:val="001D3657"/>
    <w:rsid w:val="001E166F"/>
    <w:rsid w:val="001E4C73"/>
    <w:rsid w:val="002125B0"/>
    <w:rsid w:val="00213B4C"/>
    <w:rsid w:val="0022622F"/>
    <w:rsid w:val="003A09FF"/>
    <w:rsid w:val="003B29F8"/>
    <w:rsid w:val="003C6AD9"/>
    <w:rsid w:val="003D5F22"/>
    <w:rsid w:val="003E2F06"/>
    <w:rsid w:val="003F3CFB"/>
    <w:rsid w:val="003F7B25"/>
    <w:rsid w:val="00431689"/>
    <w:rsid w:val="004532C5"/>
    <w:rsid w:val="00464AA5"/>
    <w:rsid w:val="0047344D"/>
    <w:rsid w:val="00504A70"/>
    <w:rsid w:val="005322EF"/>
    <w:rsid w:val="00533E3E"/>
    <w:rsid w:val="005654D9"/>
    <w:rsid w:val="00577DC8"/>
    <w:rsid w:val="005C52BC"/>
    <w:rsid w:val="0061377B"/>
    <w:rsid w:val="00616DEA"/>
    <w:rsid w:val="006339B8"/>
    <w:rsid w:val="00664ACE"/>
    <w:rsid w:val="00693DA6"/>
    <w:rsid w:val="006D44F0"/>
    <w:rsid w:val="006D4822"/>
    <w:rsid w:val="007A0065"/>
    <w:rsid w:val="007C5DE1"/>
    <w:rsid w:val="00820676"/>
    <w:rsid w:val="00822BFE"/>
    <w:rsid w:val="00893639"/>
    <w:rsid w:val="008B75E9"/>
    <w:rsid w:val="008C2E28"/>
    <w:rsid w:val="00994970"/>
    <w:rsid w:val="009D221A"/>
    <w:rsid w:val="009E3A98"/>
    <w:rsid w:val="009F3D73"/>
    <w:rsid w:val="00A04111"/>
    <w:rsid w:val="00A0563B"/>
    <w:rsid w:val="00A25E05"/>
    <w:rsid w:val="00A5129F"/>
    <w:rsid w:val="00A51397"/>
    <w:rsid w:val="00A6025A"/>
    <w:rsid w:val="00A66424"/>
    <w:rsid w:val="00A70C92"/>
    <w:rsid w:val="00A77DE7"/>
    <w:rsid w:val="00A92869"/>
    <w:rsid w:val="00A92E50"/>
    <w:rsid w:val="00A93DC0"/>
    <w:rsid w:val="00AA2B90"/>
    <w:rsid w:val="00AC697C"/>
    <w:rsid w:val="00AD1358"/>
    <w:rsid w:val="00AF0694"/>
    <w:rsid w:val="00AF7B7F"/>
    <w:rsid w:val="00B5352D"/>
    <w:rsid w:val="00BB4263"/>
    <w:rsid w:val="00BC13CC"/>
    <w:rsid w:val="00C220EF"/>
    <w:rsid w:val="00C44682"/>
    <w:rsid w:val="00C47321"/>
    <w:rsid w:val="00D041A8"/>
    <w:rsid w:val="00D53B45"/>
    <w:rsid w:val="00D60802"/>
    <w:rsid w:val="00D6662B"/>
    <w:rsid w:val="00D70E31"/>
    <w:rsid w:val="00D8489F"/>
    <w:rsid w:val="00D93703"/>
    <w:rsid w:val="00DA74A3"/>
    <w:rsid w:val="00DE0126"/>
    <w:rsid w:val="00DF6859"/>
    <w:rsid w:val="00E01991"/>
    <w:rsid w:val="00E357A9"/>
    <w:rsid w:val="00E7678E"/>
    <w:rsid w:val="00E77860"/>
    <w:rsid w:val="00E81945"/>
    <w:rsid w:val="00E90282"/>
    <w:rsid w:val="00EC7155"/>
    <w:rsid w:val="00EE683B"/>
    <w:rsid w:val="00F27BE3"/>
    <w:rsid w:val="00F379FE"/>
    <w:rsid w:val="00F4743B"/>
    <w:rsid w:val="00F65A36"/>
    <w:rsid w:val="00F702DB"/>
    <w:rsid w:val="00F715F8"/>
    <w:rsid w:val="00FB3641"/>
    <w:rsid w:val="00FE255B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957C4C7"/>
  <w15:chartTrackingRefBased/>
  <w15:docId w15:val="{108F43BA-24E8-46FB-811A-21E1B7CA4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2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19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32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32C5"/>
  </w:style>
  <w:style w:type="paragraph" w:styleId="Stopka">
    <w:name w:val="footer"/>
    <w:basedOn w:val="Normalny"/>
    <w:link w:val="StopkaZnak"/>
    <w:uiPriority w:val="99"/>
    <w:unhideWhenUsed/>
    <w:rsid w:val="004532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32C5"/>
  </w:style>
  <w:style w:type="paragraph" w:styleId="Akapitzlist">
    <w:name w:val="List Paragraph"/>
    <w:basedOn w:val="Normalny"/>
    <w:uiPriority w:val="34"/>
    <w:qFormat/>
    <w:rsid w:val="004532C5"/>
    <w:pPr>
      <w:ind w:left="720"/>
      <w:contextualSpacing/>
    </w:pPr>
  </w:style>
  <w:style w:type="paragraph" w:styleId="Poprawka">
    <w:name w:val="Revision"/>
    <w:hidden/>
    <w:uiPriority w:val="99"/>
    <w:semiHidden/>
    <w:rsid w:val="009D2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0199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39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39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39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39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39B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0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18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II.1 Wzór upoważnienia do reprezentowania wnioskodawcy</vt:lpstr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II.1 Wzór upoważnienia do reprezentowania wnioskodawcy</dc:title>
  <dc:subject/>
  <dc:creator>Oddział Oceny Projektów LAWP</dc:creator>
  <cp:keywords/>
  <dc:description/>
  <cp:lastModifiedBy>OOP LAWP</cp:lastModifiedBy>
  <cp:revision>58</cp:revision>
  <cp:lastPrinted>2024-02-29T08:35:00Z</cp:lastPrinted>
  <dcterms:created xsi:type="dcterms:W3CDTF">2023-02-10T08:34:00Z</dcterms:created>
  <dcterms:modified xsi:type="dcterms:W3CDTF">2025-10-08T13:11:00Z</dcterms:modified>
</cp:coreProperties>
</file>