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BD64" w14:textId="77777777" w:rsidR="0081744E" w:rsidRPr="00626ADD" w:rsidRDefault="00F61EF1" w:rsidP="00F61EF1">
      <w:pPr>
        <w:spacing w:after="0" w:line="259" w:lineRule="auto"/>
        <w:ind w:left="4253" w:firstLine="0"/>
        <w:jc w:val="right"/>
        <w:rPr>
          <w:rFonts w:ascii="Arial" w:hAnsi="Arial" w:cs="Arial"/>
          <w:szCs w:val="24"/>
        </w:rPr>
      </w:pPr>
      <w:r w:rsidRPr="00626ADD">
        <w:rPr>
          <w:rFonts w:ascii="Arial" w:hAnsi="Arial" w:cs="Arial"/>
          <w:b/>
          <w:bCs/>
          <w:szCs w:val="24"/>
        </w:rPr>
        <w:t xml:space="preserve">Załącznik nr </w:t>
      </w:r>
      <w:r w:rsidR="00D934A1" w:rsidRPr="00626ADD">
        <w:rPr>
          <w:rFonts w:ascii="Arial" w:hAnsi="Arial" w:cs="Arial"/>
          <w:b/>
          <w:bCs/>
          <w:szCs w:val="24"/>
        </w:rPr>
        <w:t>7</w:t>
      </w:r>
      <w:r w:rsidR="008229BF" w:rsidRPr="00626ADD">
        <w:rPr>
          <w:rFonts w:ascii="Arial" w:hAnsi="Arial" w:cs="Arial"/>
          <w:b/>
          <w:bCs/>
          <w:szCs w:val="24"/>
        </w:rPr>
        <w:t xml:space="preserve"> </w:t>
      </w:r>
      <w:r w:rsidR="0030754E" w:rsidRPr="00626ADD">
        <w:rPr>
          <w:rFonts w:ascii="Arial" w:hAnsi="Arial" w:cs="Arial"/>
          <w:szCs w:val="24"/>
        </w:rPr>
        <w:t>Lista załączników do wniosku, które należy zaktualizować/dołączyć przed podpisaniem umowy</w:t>
      </w:r>
    </w:p>
    <w:p w14:paraId="32F667CA" w14:textId="77777777" w:rsidR="0074631B" w:rsidRPr="00626ADD" w:rsidRDefault="0074631B" w:rsidP="00F61EF1">
      <w:pPr>
        <w:spacing w:after="7" w:line="259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31F88EA5" w14:textId="77777777" w:rsidR="0081744E" w:rsidRPr="00626ADD" w:rsidRDefault="0081744E" w:rsidP="00282942">
      <w:pPr>
        <w:spacing w:after="13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278516C0" w14:textId="77777777" w:rsidR="00F61EF1" w:rsidRPr="00626ADD" w:rsidRDefault="00F61EF1" w:rsidP="00F61EF1">
      <w:pPr>
        <w:jc w:val="left"/>
        <w:rPr>
          <w:rFonts w:ascii="Arial" w:hAnsi="Arial" w:cs="Arial"/>
          <w:szCs w:val="24"/>
        </w:rPr>
      </w:pPr>
    </w:p>
    <w:p w14:paraId="37C6902D" w14:textId="77777777" w:rsidR="0081744E" w:rsidRPr="00626ADD" w:rsidRDefault="0081744E" w:rsidP="00282942">
      <w:pPr>
        <w:spacing w:after="0" w:line="259" w:lineRule="auto"/>
        <w:ind w:left="708" w:firstLine="0"/>
        <w:jc w:val="left"/>
        <w:rPr>
          <w:rFonts w:ascii="Arial" w:hAnsi="Arial" w:cs="Arial"/>
          <w:szCs w:val="24"/>
        </w:rPr>
      </w:pPr>
    </w:p>
    <w:p w14:paraId="5795F2AD" w14:textId="77777777" w:rsidR="0057422E" w:rsidRPr="00626ADD" w:rsidRDefault="0057422E" w:rsidP="00282942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08D0722D" w14:textId="21EA41F6" w:rsidR="00327E84" w:rsidRPr="00626ADD" w:rsidRDefault="00327E84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bookmarkStart w:id="0" w:name="_Toc410634233"/>
      <w:bookmarkStart w:id="1" w:name="_Toc106622184"/>
      <w:bookmarkStart w:id="2" w:name="_Toc106721944"/>
      <w:bookmarkStart w:id="3" w:name="_Hlk493672194"/>
      <w:r w:rsidRPr="00626ADD">
        <w:rPr>
          <w:rFonts w:ascii="Arial" w:hAnsi="Arial" w:cs="Arial"/>
          <w:szCs w:val="24"/>
        </w:rPr>
        <w:t xml:space="preserve">Pismo przewodnie. </w:t>
      </w:r>
    </w:p>
    <w:p w14:paraId="2E8BB901" w14:textId="2FB9DFEE" w:rsidR="00704AB7" w:rsidRPr="00626ADD" w:rsidRDefault="00EE519B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626ADD">
        <w:rPr>
          <w:rFonts w:ascii="Arial" w:hAnsi="Arial" w:cs="Arial"/>
          <w:szCs w:val="24"/>
        </w:rPr>
        <w:t xml:space="preserve">Wniosek o </w:t>
      </w:r>
      <w:bookmarkEnd w:id="0"/>
      <w:r w:rsidRPr="00626ADD">
        <w:rPr>
          <w:rFonts w:ascii="Arial" w:hAnsi="Arial" w:cs="Arial"/>
          <w:szCs w:val="24"/>
        </w:rPr>
        <w:t>dodanie osoby zarządzającej projektem</w:t>
      </w:r>
      <w:bookmarkEnd w:id="1"/>
      <w:bookmarkEnd w:id="2"/>
      <w:r w:rsidR="00704AB7" w:rsidRPr="00626ADD">
        <w:rPr>
          <w:rFonts w:ascii="Arial" w:hAnsi="Arial" w:cs="Arial"/>
          <w:szCs w:val="24"/>
        </w:rPr>
        <w:t>.</w:t>
      </w:r>
    </w:p>
    <w:p w14:paraId="41453341" w14:textId="77777777" w:rsidR="004C41D8" w:rsidRPr="00626ADD" w:rsidRDefault="00704AB7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626ADD">
        <w:rPr>
          <w:rFonts w:ascii="Arial" w:hAnsi="Arial" w:cs="Arial"/>
          <w:szCs w:val="24"/>
        </w:rPr>
        <w:t xml:space="preserve">Oświadczenie o kwalifikowalności VAT. </w:t>
      </w:r>
      <w:bookmarkEnd w:id="3"/>
    </w:p>
    <w:p w14:paraId="16CC20EE" w14:textId="77777777" w:rsidR="00A759DF" w:rsidRPr="00626ADD" w:rsidRDefault="004C41D8" w:rsidP="0030754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626ADD">
        <w:rPr>
          <w:rFonts w:ascii="Arial" w:hAnsi="Arial" w:cs="Arial"/>
          <w:szCs w:val="24"/>
        </w:rPr>
        <w:t xml:space="preserve">Pełnomocnictwa lub upoważnienia do reprezentowania Wnioskodawcy (załącznik wymagany jedynie w przypadku, gdy </w:t>
      </w:r>
      <w:r w:rsidR="00A96553" w:rsidRPr="00626ADD">
        <w:rPr>
          <w:rFonts w:ascii="Arial" w:hAnsi="Arial" w:cs="Arial"/>
          <w:szCs w:val="24"/>
        </w:rPr>
        <w:t>umowa jest podpisywana</w:t>
      </w:r>
      <w:r w:rsidRPr="00626ADD">
        <w:rPr>
          <w:rFonts w:ascii="Arial" w:hAnsi="Arial" w:cs="Arial"/>
          <w:szCs w:val="24"/>
        </w:rPr>
        <w:t xml:space="preserve"> przez osobę/y nieposiadającą/e statutowych uprawnień do reprezentowania Wnioskodawcy lub gdy z innych dokumentów wynika, że uprawnione do podpisania wniosku są co najmniej</w:t>
      </w:r>
      <w:r w:rsidRPr="00626ADD">
        <w:rPr>
          <w:rFonts w:ascii="Arial" w:hAnsi="Arial" w:cs="Arial"/>
          <w:szCs w:val="24"/>
        </w:rPr>
        <w:br/>
        <w:t>2 osoby).</w:t>
      </w:r>
    </w:p>
    <w:p w14:paraId="3017F58C" w14:textId="77777777" w:rsidR="00A759DF" w:rsidRPr="00626ADD" w:rsidRDefault="00A759DF" w:rsidP="00A759DF">
      <w:pPr>
        <w:rPr>
          <w:szCs w:val="24"/>
        </w:rPr>
      </w:pPr>
    </w:p>
    <w:p w14:paraId="2233C059" w14:textId="77777777" w:rsidR="00A759DF" w:rsidRPr="00626ADD" w:rsidRDefault="00A759DF" w:rsidP="00A759DF">
      <w:pPr>
        <w:rPr>
          <w:szCs w:val="24"/>
        </w:rPr>
      </w:pPr>
    </w:p>
    <w:p w14:paraId="3666CA8F" w14:textId="77777777" w:rsidR="00A759DF" w:rsidRPr="00626ADD" w:rsidRDefault="00A759DF" w:rsidP="00A759DF">
      <w:pPr>
        <w:rPr>
          <w:szCs w:val="24"/>
        </w:rPr>
      </w:pPr>
    </w:p>
    <w:p w14:paraId="20759A94" w14:textId="77777777" w:rsidR="00A759DF" w:rsidRPr="00626ADD" w:rsidRDefault="00A759DF" w:rsidP="00A759DF">
      <w:pPr>
        <w:rPr>
          <w:szCs w:val="24"/>
        </w:rPr>
      </w:pPr>
    </w:p>
    <w:p w14:paraId="5AB7F64E" w14:textId="77777777" w:rsidR="00A759DF" w:rsidRPr="00626ADD" w:rsidRDefault="00A759DF" w:rsidP="00A759DF">
      <w:pPr>
        <w:rPr>
          <w:szCs w:val="24"/>
        </w:rPr>
      </w:pPr>
    </w:p>
    <w:p w14:paraId="5E7106AB" w14:textId="77777777" w:rsidR="00A759DF" w:rsidRPr="00A759DF" w:rsidRDefault="00A759DF" w:rsidP="00A759DF"/>
    <w:p w14:paraId="3119C363" w14:textId="77777777" w:rsidR="00A759DF" w:rsidRPr="00A759DF" w:rsidRDefault="00A759DF" w:rsidP="00A759DF"/>
    <w:p w14:paraId="44696AB5" w14:textId="77777777" w:rsidR="00A759DF" w:rsidRPr="00A759DF" w:rsidRDefault="00A759DF" w:rsidP="00A759DF"/>
    <w:p w14:paraId="1B2F6F02" w14:textId="77777777" w:rsidR="00A759DF" w:rsidRPr="00A759DF" w:rsidRDefault="00A759DF" w:rsidP="00A759DF"/>
    <w:p w14:paraId="05C25D9F" w14:textId="77777777" w:rsidR="00A759DF" w:rsidRPr="00A759DF" w:rsidRDefault="00A759DF" w:rsidP="00A759DF"/>
    <w:p w14:paraId="0C8E5197" w14:textId="77777777" w:rsidR="00A759DF" w:rsidRPr="00A759DF" w:rsidRDefault="00A759DF" w:rsidP="00A759DF"/>
    <w:p w14:paraId="4ADCC381" w14:textId="77777777" w:rsidR="00A759DF" w:rsidRPr="00A759DF" w:rsidRDefault="00A759DF" w:rsidP="00A759DF"/>
    <w:p w14:paraId="124507CE" w14:textId="77777777" w:rsidR="00A759DF" w:rsidRPr="00A759DF" w:rsidRDefault="00A759DF" w:rsidP="00A759DF"/>
    <w:p w14:paraId="7D491870" w14:textId="77777777" w:rsidR="00A759DF" w:rsidRPr="00A759DF" w:rsidRDefault="00A759DF" w:rsidP="00A759DF"/>
    <w:p w14:paraId="783B8023" w14:textId="77777777" w:rsidR="00A759DF" w:rsidRPr="00A759DF" w:rsidRDefault="00A759DF" w:rsidP="00A759DF"/>
    <w:p w14:paraId="7A13D0ED" w14:textId="77777777" w:rsidR="00A759DF" w:rsidRPr="00A759DF" w:rsidRDefault="00A759DF" w:rsidP="00A759DF">
      <w:pPr>
        <w:ind w:left="0" w:firstLine="0"/>
      </w:pPr>
    </w:p>
    <w:p w14:paraId="654307C9" w14:textId="77777777" w:rsidR="004C41D8" w:rsidRPr="00A759DF" w:rsidRDefault="00A759DF" w:rsidP="00A759DF">
      <w:pPr>
        <w:tabs>
          <w:tab w:val="left" w:pos="3900"/>
        </w:tabs>
      </w:pPr>
      <w:r>
        <w:tab/>
      </w:r>
      <w:r>
        <w:tab/>
      </w:r>
      <w:r w:rsidRPr="00A759DF">
        <w:rPr>
          <w:noProof/>
        </w:rPr>
        <w:drawing>
          <wp:inline distT="0" distB="0" distL="0" distR="0" wp14:anchorId="578E953E" wp14:editId="1C9127ED">
            <wp:extent cx="5761990" cy="612201"/>
            <wp:effectExtent l="19050" t="0" r="0" b="0"/>
            <wp:docPr id="1" name="Picture 1" descr="Znak: Fundusze Europejskie dla Lube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Znak: Fundusze Europejskie dla Lubelskie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990" cy="612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41D8" w:rsidRPr="00A759DF" w:rsidSect="0026261C">
      <w:footerReference w:type="even" r:id="rId8"/>
      <w:footerReference w:type="default" r:id="rId9"/>
      <w:footerReference w:type="first" r:id="rId10"/>
      <w:pgSz w:w="11906" w:h="16838"/>
      <w:pgMar w:top="1391" w:right="1413" w:bottom="1419" w:left="141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A0284" w14:textId="77777777" w:rsidR="0094671D" w:rsidRDefault="0094671D">
      <w:pPr>
        <w:spacing w:after="0" w:line="240" w:lineRule="auto"/>
      </w:pPr>
      <w:r>
        <w:separator/>
      </w:r>
    </w:p>
  </w:endnote>
  <w:endnote w:type="continuationSeparator" w:id="0">
    <w:p w14:paraId="09AE986F" w14:textId="77777777" w:rsidR="0094671D" w:rsidRDefault="00946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8C3C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D02756">
      <w:fldChar w:fldCharType="begin"/>
    </w:r>
    <w:r>
      <w:instrText xml:space="preserve"> PAGE   \* MERGEFORMAT </w:instrText>
    </w:r>
    <w:r w:rsidR="00D02756">
      <w:fldChar w:fldCharType="separate"/>
    </w:r>
    <w:r>
      <w:rPr>
        <w:b/>
        <w:sz w:val="22"/>
      </w:rPr>
      <w:t>1</w:t>
    </w:r>
    <w:r w:rsidR="00D02756"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</w:p>
  <w:p w14:paraId="632FAD91" w14:textId="77777777" w:rsidR="0081744E" w:rsidRDefault="0081744E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D6DB6" w14:textId="77777777" w:rsidR="0081744E" w:rsidRPr="004769FE" w:rsidRDefault="00F10FAC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4769FE">
      <w:rPr>
        <w:rFonts w:ascii="Arial" w:hAnsi="Arial" w:cs="Arial"/>
        <w:sz w:val="16"/>
        <w:szCs w:val="16"/>
      </w:rPr>
      <w:t xml:space="preserve">Strona </w:t>
    </w:r>
    <w:r w:rsidR="00D02756" w:rsidRPr="004769FE">
      <w:rPr>
        <w:rFonts w:ascii="Arial" w:hAnsi="Arial" w:cs="Arial"/>
        <w:sz w:val="16"/>
        <w:szCs w:val="16"/>
      </w:rPr>
      <w:fldChar w:fldCharType="begin"/>
    </w:r>
    <w:r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D02756" w:rsidRPr="004769FE">
      <w:rPr>
        <w:rFonts w:ascii="Arial" w:hAnsi="Arial" w:cs="Arial"/>
        <w:sz w:val="16"/>
        <w:szCs w:val="16"/>
      </w:rPr>
      <w:fldChar w:fldCharType="separate"/>
    </w:r>
    <w:r w:rsidR="00A96553" w:rsidRPr="00A96553">
      <w:rPr>
        <w:rFonts w:ascii="Arial" w:hAnsi="Arial" w:cs="Arial"/>
        <w:b/>
        <w:noProof/>
        <w:sz w:val="16"/>
        <w:szCs w:val="16"/>
      </w:rPr>
      <w:t>1</w:t>
    </w:r>
    <w:r w:rsidR="00D02756" w:rsidRPr="004769FE">
      <w:rPr>
        <w:rFonts w:ascii="Arial" w:hAnsi="Arial" w:cs="Arial"/>
        <w:b/>
        <w:sz w:val="16"/>
        <w:szCs w:val="16"/>
      </w:rPr>
      <w:fldChar w:fldCharType="end"/>
    </w:r>
    <w:r w:rsidRPr="004769FE">
      <w:rPr>
        <w:rFonts w:ascii="Arial" w:hAnsi="Arial" w:cs="Arial"/>
        <w:sz w:val="16"/>
        <w:szCs w:val="16"/>
      </w:rPr>
      <w:t xml:space="preserve"> z </w:t>
    </w:r>
    <w:fldSimple w:instr=" NUMPAGES   \* MERGEFORMAT ">
      <w:r w:rsidR="00A96553" w:rsidRPr="00A96553">
        <w:rPr>
          <w:rFonts w:ascii="Arial" w:hAnsi="Arial" w:cs="Arial"/>
          <w:b/>
          <w:noProof/>
          <w:sz w:val="16"/>
          <w:szCs w:val="16"/>
        </w:rPr>
        <w:t>1</w:t>
      </w:r>
    </w:fldSimple>
  </w:p>
  <w:p w14:paraId="32A6B55C" w14:textId="77777777" w:rsidR="0081744E" w:rsidRDefault="0081744E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CB7C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D02756">
      <w:fldChar w:fldCharType="begin"/>
    </w:r>
    <w:r>
      <w:instrText xml:space="preserve"> PAGE   \* MERGEFORMAT </w:instrText>
    </w:r>
    <w:r w:rsidR="00D02756">
      <w:fldChar w:fldCharType="separate"/>
    </w:r>
    <w:r>
      <w:rPr>
        <w:b/>
        <w:sz w:val="22"/>
      </w:rPr>
      <w:t>1</w:t>
    </w:r>
    <w:r w:rsidR="00D02756"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</w:p>
  <w:p w14:paraId="638E36A7" w14:textId="77777777" w:rsidR="0081744E" w:rsidRDefault="0081744E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5E726" w14:textId="77777777" w:rsidR="0094671D" w:rsidRDefault="0094671D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67D573E7" w14:textId="77777777" w:rsidR="0094671D" w:rsidRDefault="0094671D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CD90451"/>
    <w:multiLevelType w:val="hybridMultilevel"/>
    <w:tmpl w:val="84FA0D9C"/>
    <w:lvl w:ilvl="0" w:tplc="549C5A9C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3170177">
    <w:abstractNumId w:val="16"/>
  </w:num>
  <w:num w:numId="2" w16cid:durableId="2064208714">
    <w:abstractNumId w:val="10"/>
  </w:num>
  <w:num w:numId="3" w16cid:durableId="1348216536">
    <w:abstractNumId w:val="6"/>
  </w:num>
  <w:num w:numId="4" w16cid:durableId="1718047529">
    <w:abstractNumId w:val="19"/>
  </w:num>
  <w:num w:numId="5" w16cid:durableId="1474448912">
    <w:abstractNumId w:val="27"/>
  </w:num>
  <w:num w:numId="6" w16cid:durableId="1166747433">
    <w:abstractNumId w:val="24"/>
  </w:num>
  <w:num w:numId="7" w16cid:durableId="719206358">
    <w:abstractNumId w:val="12"/>
  </w:num>
  <w:num w:numId="8" w16cid:durableId="1553691628">
    <w:abstractNumId w:val="13"/>
  </w:num>
  <w:num w:numId="9" w16cid:durableId="1641613676">
    <w:abstractNumId w:val="30"/>
  </w:num>
  <w:num w:numId="10" w16cid:durableId="1647472607">
    <w:abstractNumId w:val="31"/>
  </w:num>
  <w:num w:numId="11" w16cid:durableId="1619027064">
    <w:abstractNumId w:val="2"/>
  </w:num>
  <w:num w:numId="12" w16cid:durableId="1434207004">
    <w:abstractNumId w:val="32"/>
  </w:num>
  <w:num w:numId="13" w16cid:durableId="2134246909">
    <w:abstractNumId w:val="28"/>
  </w:num>
  <w:num w:numId="14" w16cid:durableId="689844077">
    <w:abstractNumId w:val="11"/>
  </w:num>
  <w:num w:numId="15" w16cid:durableId="1653290406">
    <w:abstractNumId w:val="20"/>
  </w:num>
  <w:num w:numId="16" w16cid:durableId="1749885030">
    <w:abstractNumId w:val="29"/>
  </w:num>
  <w:num w:numId="17" w16cid:durableId="1816026091">
    <w:abstractNumId w:val="4"/>
  </w:num>
  <w:num w:numId="18" w16cid:durableId="151410764">
    <w:abstractNumId w:val="5"/>
  </w:num>
  <w:num w:numId="19" w16cid:durableId="806047136">
    <w:abstractNumId w:val="21"/>
  </w:num>
  <w:num w:numId="20" w16cid:durableId="1187059374">
    <w:abstractNumId w:val="17"/>
  </w:num>
  <w:num w:numId="21" w16cid:durableId="909463204">
    <w:abstractNumId w:val="15"/>
  </w:num>
  <w:num w:numId="22" w16cid:durableId="1721901381">
    <w:abstractNumId w:val="14"/>
  </w:num>
  <w:num w:numId="23" w16cid:durableId="5838754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82254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0321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5141967">
    <w:abstractNumId w:val="7"/>
  </w:num>
  <w:num w:numId="27" w16cid:durableId="258951859">
    <w:abstractNumId w:val="0"/>
  </w:num>
  <w:num w:numId="28" w16cid:durableId="1417484814">
    <w:abstractNumId w:val="18"/>
  </w:num>
  <w:num w:numId="29" w16cid:durableId="1995639510">
    <w:abstractNumId w:val="26"/>
  </w:num>
  <w:num w:numId="30" w16cid:durableId="1618022820">
    <w:abstractNumId w:val="23"/>
  </w:num>
  <w:num w:numId="31" w16cid:durableId="927419170">
    <w:abstractNumId w:val="22"/>
  </w:num>
  <w:num w:numId="32" w16cid:durableId="2066177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0552934">
    <w:abstractNumId w:val="1"/>
  </w:num>
  <w:num w:numId="34" w16cid:durableId="6547270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4E"/>
    <w:rsid w:val="000001B5"/>
    <w:rsid w:val="000270B7"/>
    <w:rsid w:val="000276B8"/>
    <w:rsid w:val="000340D7"/>
    <w:rsid w:val="000453C3"/>
    <w:rsid w:val="0005128E"/>
    <w:rsid w:val="00076CAE"/>
    <w:rsid w:val="000B2A53"/>
    <w:rsid w:val="000C2C00"/>
    <w:rsid w:val="0010589B"/>
    <w:rsid w:val="00130E61"/>
    <w:rsid w:val="00166AF0"/>
    <w:rsid w:val="00172F28"/>
    <w:rsid w:val="001C4B51"/>
    <w:rsid w:val="00205F7D"/>
    <w:rsid w:val="00214514"/>
    <w:rsid w:val="0026261C"/>
    <w:rsid w:val="00267BE6"/>
    <w:rsid w:val="00272CAF"/>
    <w:rsid w:val="00282942"/>
    <w:rsid w:val="002C4AFA"/>
    <w:rsid w:val="002D5981"/>
    <w:rsid w:val="00305B39"/>
    <w:rsid w:val="0030754E"/>
    <w:rsid w:val="00320E0B"/>
    <w:rsid w:val="0032536D"/>
    <w:rsid w:val="00327E84"/>
    <w:rsid w:val="00345C08"/>
    <w:rsid w:val="00351249"/>
    <w:rsid w:val="0035339F"/>
    <w:rsid w:val="003815BF"/>
    <w:rsid w:val="003842EA"/>
    <w:rsid w:val="00390D14"/>
    <w:rsid w:val="003946D9"/>
    <w:rsid w:val="00395A79"/>
    <w:rsid w:val="003D2023"/>
    <w:rsid w:val="00412263"/>
    <w:rsid w:val="0042126D"/>
    <w:rsid w:val="004769FE"/>
    <w:rsid w:val="0048129C"/>
    <w:rsid w:val="00483270"/>
    <w:rsid w:val="004C41D8"/>
    <w:rsid w:val="0050074A"/>
    <w:rsid w:val="00514672"/>
    <w:rsid w:val="00515B56"/>
    <w:rsid w:val="00521973"/>
    <w:rsid w:val="005535F2"/>
    <w:rsid w:val="0057422E"/>
    <w:rsid w:val="005A774D"/>
    <w:rsid w:val="005B218C"/>
    <w:rsid w:val="005B624B"/>
    <w:rsid w:val="005D76B2"/>
    <w:rsid w:val="005F420B"/>
    <w:rsid w:val="005F4A79"/>
    <w:rsid w:val="00626ADD"/>
    <w:rsid w:val="00633E3D"/>
    <w:rsid w:val="006362C0"/>
    <w:rsid w:val="00637B7F"/>
    <w:rsid w:val="00637EF9"/>
    <w:rsid w:val="0064205E"/>
    <w:rsid w:val="00651F81"/>
    <w:rsid w:val="00662D95"/>
    <w:rsid w:val="006668A0"/>
    <w:rsid w:val="0067099E"/>
    <w:rsid w:val="006851A4"/>
    <w:rsid w:val="00694704"/>
    <w:rsid w:val="006A6ADD"/>
    <w:rsid w:val="006D38F2"/>
    <w:rsid w:val="006E482D"/>
    <w:rsid w:val="006E6E44"/>
    <w:rsid w:val="00704AB7"/>
    <w:rsid w:val="00712A88"/>
    <w:rsid w:val="007275E1"/>
    <w:rsid w:val="0074631B"/>
    <w:rsid w:val="00753069"/>
    <w:rsid w:val="00781603"/>
    <w:rsid w:val="007A76BC"/>
    <w:rsid w:val="007B5115"/>
    <w:rsid w:val="007D43AF"/>
    <w:rsid w:val="007D5157"/>
    <w:rsid w:val="007E3501"/>
    <w:rsid w:val="007F0718"/>
    <w:rsid w:val="00803EE3"/>
    <w:rsid w:val="0081744E"/>
    <w:rsid w:val="008229BF"/>
    <w:rsid w:val="0083266D"/>
    <w:rsid w:val="008471AA"/>
    <w:rsid w:val="00862C6A"/>
    <w:rsid w:val="00875A77"/>
    <w:rsid w:val="00882A4F"/>
    <w:rsid w:val="00893917"/>
    <w:rsid w:val="00895876"/>
    <w:rsid w:val="008B1EE4"/>
    <w:rsid w:val="008B2947"/>
    <w:rsid w:val="008B3826"/>
    <w:rsid w:val="00910BE4"/>
    <w:rsid w:val="00914F31"/>
    <w:rsid w:val="009177C5"/>
    <w:rsid w:val="009322DE"/>
    <w:rsid w:val="0094671D"/>
    <w:rsid w:val="00991B61"/>
    <w:rsid w:val="00994C5C"/>
    <w:rsid w:val="00996459"/>
    <w:rsid w:val="00A05EC4"/>
    <w:rsid w:val="00A43DA6"/>
    <w:rsid w:val="00A57C89"/>
    <w:rsid w:val="00A759DF"/>
    <w:rsid w:val="00A75C77"/>
    <w:rsid w:val="00A96553"/>
    <w:rsid w:val="00AB3497"/>
    <w:rsid w:val="00B170D8"/>
    <w:rsid w:val="00B34009"/>
    <w:rsid w:val="00B3534D"/>
    <w:rsid w:val="00B37B64"/>
    <w:rsid w:val="00B46060"/>
    <w:rsid w:val="00B5784F"/>
    <w:rsid w:val="00B669E1"/>
    <w:rsid w:val="00BA0D5D"/>
    <w:rsid w:val="00BA73FC"/>
    <w:rsid w:val="00BD4017"/>
    <w:rsid w:val="00BF5AA7"/>
    <w:rsid w:val="00C0758C"/>
    <w:rsid w:val="00C227B0"/>
    <w:rsid w:val="00C82547"/>
    <w:rsid w:val="00C87670"/>
    <w:rsid w:val="00CA47A0"/>
    <w:rsid w:val="00CF51BA"/>
    <w:rsid w:val="00D02756"/>
    <w:rsid w:val="00D24DE4"/>
    <w:rsid w:val="00D309CA"/>
    <w:rsid w:val="00D3218C"/>
    <w:rsid w:val="00D45F20"/>
    <w:rsid w:val="00D75267"/>
    <w:rsid w:val="00D934A1"/>
    <w:rsid w:val="00DA1DF7"/>
    <w:rsid w:val="00DC2DEE"/>
    <w:rsid w:val="00E14667"/>
    <w:rsid w:val="00E33A4E"/>
    <w:rsid w:val="00E86DD5"/>
    <w:rsid w:val="00EC025A"/>
    <w:rsid w:val="00EE519B"/>
    <w:rsid w:val="00EF661E"/>
    <w:rsid w:val="00F03EEE"/>
    <w:rsid w:val="00F10FAC"/>
    <w:rsid w:val="00F16FAD"/>
    <w:rsid w:val="00F57B05"/>
    <w:rsid w:val="00F61EF1"/>
    <w:rsid w:val="00F63A69"/>
    <w:rsid w:val="00FA5074"/>
    <w:rsid w:val="00FB7B0C"/>
    <w:rsid w:val="00FC5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8832"/>
  <w15:docId w15:val="{FAEAF54A-2D2F-46E0-9C95-90B5C638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61C"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26261C"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26261C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sid w:val="0026261C"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paragraph" w:styleId="Tekstdymka">
    <w:name w:val="Balloon Text"/>
    <w:basedOn w:val="Normalny"/>
    <w:link w:val="TekstdymkaZnak"/>
    <w:uiPriority w:val="99"/>
    <w:semiHidden/>
    <w:unhideWhenUsed/>
    <w:rsid w:val="00A75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9DF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DW EFRR</cp:lastModifiedBy>
  <cp:revision>18</cp:revision>
  <cp:lastPrinted>2023-01-25T13:04:00Z</cp:lastPrinted>
  <dcterms:created xsi:type="dcterms:W3CDTF">2023-01-25T14:43:00Z</dcterms:created>
  <dcterms:modified xsi:type="dcterms:W3CDTF">2023-03-17T12:01:00Z</dcterms:modified>
</cp:coreProperties>
</file>