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C39B" w14:textId="77777777" w:rsidR="00551BDB" w:rsidRDefault="00551BDB" w:rsidP="00551BDB">
      <w:pPr>
        <w:rPr>
          <w:b/>
        </w:rPr>
      </w:pPr>
      <w:r>
        <w:rPr>
          <w:noProof/>
        </w:rPr>
        <w:drawing>
          <wp:inline distT="0" distB="0" distL="0" distR="0" wp14:anchorId="1D377260" wp14:editId="23FC1EA3">
            <wp:extent cx="5760720" cy="612140"/>
            <wp:effectExtent l="0" t="0" r="0" b="0"/>
            <wp:docPr id="150771729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717291" name="Grafika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003D3" w14:textId="0CC34697" w:rsidR="00551BDB" w:rsidRPr="00551BDB" w:rsidRDefault="00551BDB" w:rsidP="00551BDB">
      <w:r w:rsidRPr="00551BDB">
        <w:rPr>
          <w:b/>
        </w:rPr>
        <w:t>Załącznik nr 1</w:t>
      </w:r>
    </w:p>
    <w:p w14:paraId="285FB45C" w14:textId="77777777" w:rsidR="00551BDB" w:rsidRPr="00551BDB" w:rsidRDefault="00551BDB" w:rsidP="00551BDB">
      <w:r w:rsidRPr="00551BDB">
        <w:rPr>
          <w:b/>
          <w:bCs/>
        </w:rPr>
        <w:t>Karta zgłoszenia</w:t>
      </w:r>
      <w:r w:rsidRPr="00551BDB">
        <w:t xml:space="preserve"> do 7. edycji Konkursu „Lubelskie Pięknieje. Jak Fundusze Europejskie zmieniają Twoją okolicę”. Kartę wypełnia pełnoletni Uczestnik Konkursu, rodzic lub opiekun prawny Uczestnika Konkursu (podanie danych osobowych w karcie zgłoszeniowej jest dobrowolne, ale ich niepodanie skutkuje brakiem możliwości wzięcia udziału w Konkursie).</w:t>
      </w:r>
    </w:p>
    <w:p w14:paraId="7A96E6E3" w14:textId="77777777" w:rsidR="00551BDB" w:rsidRPr="00551BDB" w:rsidRDefault="00551BDB" w:rsidP="00551BDB">
      <w:r w:rsidRPr="00551BDB">
        <w:rPr>
          <w:b/>
          <w:bCs/>
        </w:rPr>
        <w:t>WAŻNE!</w:t>
      </w:r>
      <w:r w:rsidRPr="00551BDB">
        <w:t xml:space="preserve"> Każda praca powinna na odwrocie zawierać: czytelny podpis (imię i nazwisko) Uczestnika Konkursu oraz dokładną nazwę szkoły i kategorię wiekową.</w:t>
      </w:r>
    </w:p>
    <w:p w14:paraId="0A249EE2" w14:textId="77777777" w:rsidR="00551BDB" w:rsidRPr="00551BDB" w:rsidRDefault="00551BDB" w:rsidP="00551BDB"/>
    <w:p w14:paraId="39F006DD" w14:textId="77777777" w:rsidR="00551BDB" w:rsidRPr="00551BDB" w:rsidRDefault="00551BDB" w:rsidP="00551BDB">
      <w:r w:rsidRPr="00551BDB">
        <w:rPr>
          <w:b/>
          <w:bCs/>
        </w:rPr>
        <w:t>Dane Uczestnika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51BDB" w:rsidRPr="00551BDB" w14:paraId="466A29EF" w14:textId="77777777">
        <w:trPr>
          <w:trHeight w:val="5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200E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</w:p>
          <w:p w14:paraId="788E95C5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>Imię i nazwisko</w:t>
            </w:r>
          </w:p>
          <w:p w14:paraId="11149ADC" w14:textId="77777777" w:rsidR="00551BDB" w:rsidRPr="00551BDB" w:rsidRDefault="00551BDB" w:rsidP="00551BDB">
            <w:pPr>
              <w:spacing w:after="160" w:line="259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99CD" w14:textId="77777777" w:rsidR="00551BDB" w:rsidRPr="00551BDB" w:rsidRDefault="00551BDB" w:rsidP="00551BDB">
            <w:pPr>
              <w:spacing w:after="160" w:line="259" w:lineRule="auto"/>
            </w:pPr>
          </w:p>
        </w:tc>
      </w:tr>
      <w:tr w:rsidR="00551BDB" w:rsidRPr="00551BDB" w14:paraId="3ACE8E5B" w14:textId="77777777">
        <w:trPr>
          <w:trHeight w:val="7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535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>Kategoria wiekowa</w:t>
            </w:r>
          </w:p>
          <w:p w14:paraId="7683F4DB" w14:textId="77777777" w:rsidR="00551BDB" w:rsidRPr="00551BDB" w:rsidRDefault="00551BDB" w:rsidP="00551BDB">
            <w:pPr>
              <w:spacing w:after="160" w:line="259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7743" w14:textId="77777777" w:rsidR="00551BDB" w:rsidRPr="00551BDB" w:rsidRDefault="00551BDB" w:rsidP="00551BDB">
            <w:pPr>
              <w:numPr>
                <w:ilvl w:val="0"/>
                <w:numId w:val="1"/>
              </w:numPr>
              <w:spacing w:after="160" w:line="259" w:lineRule="auto"/>
            </w:pPr>
            <w:r w:rsidRPr="00551BDB">
              <w:t xml:space="preserve">Klasa I-IV szkoły podstawowej </w:t>
            </w:r>
          </w:p>
          <w:p w14:paraId="4CCD0900" w14:textId="77777777" w:rsidR="00551BDB" w:rsidRPr="00551BDB" w:rsidRDefault="00551BDB" w:rsidP="00551BDB">
            <w:pPr>
              <w:numPr>
                <w:ilvl w:val="0"/>
                <w:numId w:val="1"/>
              </w:numPr>
              <w:spacing w:after="160" w:line="259" w:lineRule="auto"/>
            </w:pPr>
            <w:r w:rsidRPr="00551BDB">
              <w:t>Klasa V-VIII szkoły podstawowej</w:t>
            </w:r>
          </w:p>
          <w:p w14:paraId="70DF1FA9" w14:textId="77777777" w:rsidR="00551BDB" w:rsidRPr="00551BDB" w:rsidRDefault="00551BDB" w:rsidP="00551BDB">
            <w:pPr>
              <w:numPr>
                <w:ilvl w:val="0"/>
                <w:numId w:val="1"/>
              </w:numPr>
              <w:spacing w:after="160" w:line="259" w:lineRule="auto"/>
            </w:pPr>
            <w:r w:rsidRPr="00551BDB">
              <w:t>Szkoła ponadpodstawowa</w:t>
            </w:r>
          </w:p>
        </w:tc>
      </w:tr>
      <w:tr w:rsidR="00551BDB" w:rsidRPr="00551BDB" w14:paraId="74FF592D" w14:textId="77777777">
        <w:trPr>
          <w:trHeight w:val="6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0B8F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</w:p>
          <w:p w14:paraId="7E201FE6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 xml:space="preserve">Tytuł pracy konkursowej </w:t>
            </w:r>
          </w:p>
          <w:p w14:paraId="3174A82D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>i klasa</w:t>
            </w:r>
          </w:p>
          <w:p w14:paraId="6364964B" w14:textId="77777777" w:rsidR="00551BDB" w:rsidRPr="00551BDB" w:rsidRDefault="00551BDB" w:rsidP="00551BDB">
            <w:pPr>
              <w:spacing w:after="160" w:line="259" w:lineRule="auto"/>
            </w:pPr>
          </w:p>
          <w:p w14:paraId="24E6B42F" w14:textId="77777777" w:rsidR="00551BDB" w:rsidRPr="00551BDB" w:rsidRDefault="00551BDB" w:rsidP="00551BDB">
            <w:pPr>
              <w:spacing w:after="160" w:line="259" w:lineRule="auto"/>
            </w:pPr>
          </w:p>
          <w:p w14:paraId="419B28FE" w14:textId="77777777" w:rsidR="00551BDB" w:rsidRPr="00551BDB" w:rsidRDefault="00551BDB" w:rsidP="00551BDB">
            <w:pPr>
              <w:spacing w:after="160" w:line="259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1C5" w14:textId="77777777" w:rsidR="00551BDB" w:rsidRPr="00551BDB" w:rsidRDefault="00551BDB" w:rsidP="00551BDB">
            <w:pPr>
              <w:spacing w:after="160" w:line="259" w:lineRule="auto"/>
            </w:pPr>
          </w:p>
        </w:tc>
      </w:tr>
      <w:tr w:rsidR="00551BDB" w:rsidRPr="00551BDB" w14:paraId="1FFC43DF" w14:textId="77777777">
        <w:trPr>
          <w:trHeight w:val="10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01DF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</w:p>
          <w:p w14:paraId="250D787E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</w:p>
          <w:p w14:paraId="10D44143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</w:p>
          <w:p w14:paraId="39D85665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</w:p>
          <w:p w14:paraId="3B773D3A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 xml:space="preserve">Opis pracy konkursowej </w:t>
            </w:r>
            <w:r w:rsidRPr="00551BDB">
              <w:rPr>
                <w:b/>
                <w:iCs/>
              </w:rPr>
              <w:br/>
              <w:t>(co znajduje się na pracy, jaki projekt przedstawia)</w:t>
            </w:r>
          </w:p>
          <w:p w14:paraId="6874C06C" w14:textId="77777777" w:rsidR="00551BDB" w:rsidRPr="00551BDB" w:rsidRDefault="00551BDB" w:rsidP="00551BDB">
            <w:pPr>
              <w:spacing w:after="160" w:line="259" w:lineRule="auto"/>
            </w:pPr>
          </w:p>
          <w:p w14:paraId="6206CDB8" w14:textId="77777777" w:rsidR="00551BDB" w:rsidRPr="00551BDB" w:rsidRDefault="00551BDB" w:rsidP="00551BDB">
            <w:pPr>
              <w:spacing w:after="160" w:line="259" w:lineRule="auto"/>
            </w:pPr>
          </w:p>
          <w:p w14:paraId="3A0EE78F" w14:textId="77777777" w:rsidR="00551BDB" w:rsidRPr="00551BDB" w:rsidRDefault="00551BDB" w:rsidP="00551BDB">
            <w:pPr>
              <w:spacing w:after="160" w:line="259" w:lineRule="auto"/>
            </w:pPr>
          </w:p>
          <w:p w14:paraId="68D61903" w14:textId="77777777" w:rsidR="00551BDB" w:rsidRPr="00551BDB" w:rsidRDefault="00551BDB" w:rsidP="00551BDB">
            <w:pPr>
              <w:spacing w:after="160" w:line="259" w:lineRule="auto"/>
            </w:pPr>
          </w:p>
          <w:p w14:paraId="788A6D8A" w14:textId="77777777" w:rsidR="00551BDB" w:rsidRPr="00551BDB" w:rsidRDefault="00551BDB" w:rsidP="00551BDB">
            <w:pPr>
              <w:spacing w:after="160" w:line="259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4516" w14:textId="77777777" w:rsidR="00551BDB" w:rsidRPr="00551BDB" w:rsidRDefault="00551BDB" w:rsidP="00551BDB">
            <w:pPr>
              <w:spacing w:after="160" w:line="259" w:lineRule="auto"/>
            </w:pPr>
          </w:p>
        </w:tc>
      </w:tr>
      <w:tr w:rsidR="00551BDB" w:rsidRPr="00551BDB" w14:paraId="48077549" w14:textId="77777777">
        <w:trPr>
          <w:trHeight w:val="10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84A0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</w:p>
          <w:p w14:paraId="2D20B3F6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>Nazwa i adres szkoły, do której uczęszcza Uczestnik Konkursu (w tym powiat, gmina i miejscowość)</w:t>
            </w:r>
          </w:p>
          <w:p w14:paraId="5AA4A2EE" w14:textId="77777777" w:rsidR="00551BDB" w:rsidRPr="00551BDB" w:rsidRDefault="00551BDB" w:rsidP="00551BDB">
            <w:pPr>
              <w:spacing w:after="160" w:line="259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7FF" w14:textId="77777777" w:rsidR="00551BDB" w:rsidRPr="00551BDB" w:rsidRDefault="00551BDB" w:rsidP="00551BDB">
            <w:pPr>
              <w:spacing w:after="160" w:line="259" w:lineRule="auto"/>
            </w:pPr>
          </w:p>
        </w:tc>
      </w:tr>
    </w:tbl>
    <w:p w14:paraId="612B50E7" w14:textId="77777777" w:rsidR="00551BDB" w:rsidRPr="00551BDB" w:rsidRDefault="00551BDB" w:rsidP="00551BDB">
      <w:pPr>
        <w:rPr>
          <w:b/>
          <w:bCs/>
        </w:rPr>
      </w:pPr>
    </w:p>
    <w:p w14:paraId="55CB9086" w14:textId="77777777" w:rsidR="00551BDB" w:rsidRPr="00551BDB" w:rsidRDefault="00551BDB" w:rsidP="00551BDB">
      <w:pPr>
        <w:rPr>
          <w:b/>
          <w:bCs/>
        </w:rPr>
      </w:pPr>
    </w:p>
    <w:p w14:paraId="7D744004" w14:textId="77777777" w:rsidR="00551BDB" w:rsidRPr="00551BDB" w:rsidRDefault="00551BDB" w:rsidP="00551BDB">
      <w:pPr>
        <w:rPr>
          <w:b/>
          <w:bCs/>
        </w:rPr>
      </w:pPr>
    </w:p>
    <w:p w14:paraId="6FC8C366" w14:textId="77777777" w:rsidR="00551BDB" w:rsidRPr="00551BDB" w:rsidRDefault="00551BDB" w:rsidP="00551BDB">
      <w:pPr>
        <w:rPr>
          <w:b/>
          <w:bCs/>
        </w:rPr>
      </w:pPr>
      <w:r w:rsidRPr="00551BDB">
        <w:rPr>
          <w:b/>
          <w:bCs/>
        </w:rPr>
        <w:t>Dane pełnoletniego Uczestnika Konkursu, rodzica lub opiekuna prawnego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51BDB" w:rsidRPr="00551BDB" w14:paraId="3DA36350" w14:textId="77777777">
        <w:trPr>
          <w:trHeight w:val="52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1A44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>Imię i nazwisko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6012" w14:textId="77777777" w:rsidR="00551BDB" w:rsidRPr="00551BDB" w:rsidRDefault="00551BDB" w:rsidP="00551BDB">
            <w:pPr>
              <w:spacing w:after="160" w:line="259" w:lineRule="auto"/>
            </w:pPr>
          </w:p>
        </w:tc>
      </w:tr>
      <w:tr w:rsidR="00551BDB" w:rsidRPr="00551BDB" w14:paraId="07EB38F7" w14:textId="77777777">
        <w:trPr>
          <w:trHeight w:val="7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C68F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 xml:space="preserve">Telefon kontaktowy i e-mail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545" w14:textId="77777777" w:rsidR="00551BDB" w:rsidRPr="00551BDB" w:rsidRDefault="00551BDB" w:rsidP="00551BDB">
            <w:pPr>
              <w:spacing w:after="160" w:line="259" w:lineRule="auto"/>
            </w:pPr>
          </w:p>
        </w:tc>
      </w:tr>
    </w:tbl>
    <w:p w14:paraId="65F5053D" w14:textId="77777777" w:rsidR="00551BDB" w:rsidRPr="00551BDB" w:rsidRDefault="00551BDB" w:rsidP="00551BDB">
      <w:r w:rsidRPr="00551BDB">
        <w:t>• Zgadzam się na mój udział w Konkursie/udział dziecka w Konkursie [Uczestnik Konkursu], którego jestem rodzicem/opiekunem prawnym.</w:t>
      </w:r>
    </w:p>
    <w:p w14:paraId="03D6E721" w14:textId="77777777" w:rsidR="00551BDB" w:rsidRPr="00551BDB" w:rsidRDefault="00551BDB" w:rsidP="00551BDB">
      <w:r w:rsidRPr="00551BDB">
        <w:t xml:space="preserve">• W imieniu własnym oraz Uczestnika Konkursu oświadczam, iż zapoznałam/em się z treścią zawartą w Regulaminie Konkursu i akceptuję jego postanowienia. </w:t>
      </w:r>
    </w:p>
    <w:p w14:paraId="666D9B07" w14:textId="77777777" w:rsidR="00551BDB" w:rsidRPr="00551BDB" w:rsidRDefault="00551BDB" w:rsidP="00551BDB">
      <w:r w:rsidRPr="00551BDB">
        <w:t xml:space="preserve">• W imieniu własnym/w imieniu Uczestnika Konkursu oświadczam, iż w chwili złożenia niniejszego Zgłoszenia nieodpłatnie udzielam Organizatorowi Konkursu licencji, zgodnie z postanowieniami </w:t>
      </w:r>
      <w:r w:rsidRPr="00551BDB">
        <w:br/>
        <w:t>§ 3 Regulaminu Konkursu.</w:t>
      </w:r>
    </w:p>
    <w:p w14:paraId="15E144AC" w14:textId="77777777" w:rsidR="00551BDB" w:rsidRPr="00551BDB" w:rsidRDefault="00551BDB" w:rsidP="00551BDB"/>
    <w:p w14:paraId="7E1427E3" w14:textId="77777777" w:rsidR="00551BDB" w:rsidRPr="00551BDB" w:rsidRDefault="00551BDB" w:rsidP="00551BDB">
      <w:r w:rsidRPr="00551BDB">
        <w:t>………………………….……………………………………………………..</w:t>
      </w:r>
    </w:p>
    <w:p w14:paraId="664B3283" w14:textId="77777777" w:rsidR="00551BDB" w:rsidRPr="00551BDB" w:rsidRDefault="00551BDB" w:rsidP="00551BDB">
      <w:r w:rsidRPr="00551BDB">
        <w:t xml:space="preserve">Data oraz podpis zawierający imię i nazwisko pełnoletniego Uczestnika Konkursu/Rodzica/Opiekuna prawnego </w:t>
      </w:r>
    </w:p>
    <w:p w14:paraId="6DDDBFF3" w14:textId="77777777" w:rsidR="00551BDB" w:rsidRPr="00551BDB" w:rsidRDefault="00551BDB" w:rsidP="00551BDB">
      <w:pPr>
        <w:sectPr w:rsidR="00551BDB" w:rsidRPr="00551BDB" w:rsidSect="00551BDB">
          <w:pgSz w:w="11906" w:h="16838"/>
          <w:pgMar w:top="709" w:right="1417" w:bottom="1417" w:left="1417" w:header="708" w:footer="708" w:gutter="0"/>
          <w:cols w:space="708"/>
        </w:sectPr>
      </w:pPr>
    </w:p>
    <w:p w14:paraId="57B248AC" w14:textId="77777777" w:rsidR="00D43123" w:rsidRDefault="00D43123"/>
    <w:sectPr w:rsidR="00D43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D3772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9pt;height:11.9pt" o:bullet="t">
        <v:imagedata r:id="rId1" o:title="clip_image001"/>
      </v:shape>
    </w:pict>
  </w:numPicBullet>
  <w:abstractNum w:abstractNumId="0" w15:restartNumberingAfterBreak="0">
    <w:nsid w:val="03BB5898"/>
    <w:multiLevelType w:val="hybridMultilevel"/>
    <w:tmpl w:val="0C52F14E"/>
    <w:lvl w:ilvl="0" w:tplc="F796ED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C21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8605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5814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CCB5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8C8C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30C7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C7E9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B2C6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2959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DB"/>
    <w:rsid w:val="002A5EF4"/>
    <w:rsid w:val="002B5FAC"/>
    <w:rsid w:val="00313B36"/>
    <w:rsid w:val="003B1212"/>
    <w:rsid w:val="00551BDB"/>
    <w:rsid w:val="00650094"/>
    <w:rsid w:val="008C31A3"/>
    <w:rsid w:val="00D4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A2A"/>
  <w15:chartTrackingRefBased/>
  <w15:docId w15:val="{AE289F52-4C9B-4D0A-BFC2-F09E1A1D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FAC"/>
  </w:style>
  <w:style w:type="paragraph" w:styleId="Nagwek1">
    <w:name w:val="heading 1"/>
    <w:basedOn w:val="Normalny"/>
    <w:next w:val="Normalny"/>
    <w:link w:val="Nagwek1Znak"/>
    <w:uiPriority w:val="9"/>
    <w:qFormat/>
    <w:rsid w:val="00551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1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1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1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B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B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1B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B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B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B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1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1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1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1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1B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B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1B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B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BD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5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Iwan</dc:creator>
  <cp:keywords/>
  <dc:description/>
  <cp:lastModifiedBy>Tina Sobczyk</cp:lastModifiedBy>
  <cp:revision>3</cp:revision>
  <cp:lastPrinted>2026-05-28T07:18:00Z</cp:lastPrinted>
  <dcterms:created xsi:type="dcterms:W3CDTF">2026-05-28T07:16:00Z</dcterms:created>
  <dcterms:modified xsi:type="dcterms:W3CDTF">2026-05-28T18:33:00Z</dcterms:modified>
</cp:coreProperties>
</file>