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CF58" w14:textId="77777777" w:rsidR="004500FB" w:rsidRDefault="00F32C81" w:rsidP="004500FB">
      <w:pPr>
        <w:spacing w:after="12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ZGŁOSZENIOWY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4500FB"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zkolenie dla wnioskodawców w ramach konkursu </w:t>
      </w:r>
    </w:p>
    <w:p w14:paraId="50A8AC83" w14:textId="01424C19" w:rsidR="004500FB" w:rsidRPr="004500FB" w:rsidRDefault="004500FB" w:rsidP="004500FB">
      <w:pPr>
        <w:spacing w:after="12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„Regionalne Granty na Rewitalizację”</w:t>
      </w:r>
    </w:p>
    <w:p w14:paraId="05EBA752" w14:textId="6F6D823E" w:rsidR="00F32C81" w:rsidRDefault="00F32C81" w:rsidP="004500FB">
      <w:pPr>
        <w:spacing w:after="12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szkolenia: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21.07.2026 r.</w:t>
      </w:r>
      <w:r w:rsid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godz. 10.00 – 13.00</w:t>
      </w:r>
    </w:p>
    <w:p w14:paraId="6D6C54DC" w14:textId="77777777" w:rsidR="004500FB" w:rsidRPr="004500FB" w:rsidRDefault="004500FB" w:rsidP="004500FB">
      <w:pPr>
        <w:spacing w:after="12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CD1659" w14:textId="70006724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1. DANE INSTYTUCJI ORAZ UCZESTNIKA SZKOLENIA </w:t>
      </w:r>
    </w:p>
    <w:p w14:paraId="0BDF148D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Pełna nazwa podmiotu zgłaszającego: [ ........................................................................ ]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Adres siedziby podmiotu (ulica, kod, miasto): [ ........................................................................ ]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Nazwa gminy, w której realizowany będzie projekt: [ ........................................................................ ]</w:t>
      </w:r>
    </w:p>
    <w:p w14:paraId="08240BE4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uczestnika: [ ........................................................................ ]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Stanowisko / Pełniona funkcja: [ ........................................................................ ]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Numer telefonu kontaktowego: [ ........................................................................ ]</w:t>
      </w: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Adres e-mail: [ ........................................................................ ]</w:t>
      </w:r>
    </w:p>
    <w:p w14:paraId="69E8D2D0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 INFORMACJE DODATKOWE</w:t>
      </w:r>
    </w:p>
    <w:p w14:paraId="23EC5D1E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Informacje o dodatkowych potrzebach w zakresie dostępności: [ ........................................................................ ]</w:t>
      </w:r>
    </w:p>
    <w:p w14:paraId="3DBCFC6C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3. ZGODA RODO (Pole obowiązkowe)</w:t>
      </w:r>
    </w:p>
    <w:p w14:paraId="162CA1BD" w14:textId="77777777" w:rsidR="004500FB" w:rsidRPr="004500FB" w:rsidRDefault="004500FB" w:rsidP="004500FB">
      <w:pPr>
        <w:spacing w:after="12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00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[ ] Wyrażam zgodę na przetwarzanie moich danych osobowych przez Departament Zarządzania Programami Regionalnymi Urzędu Marszałkowskiego Województwa Lubelskiego w celu organizacji i przeprowadzenia szkolenia w ramach projektu „Regiony Rewitalizacji Edycja 3.0”. Pełna klauzula informacyjna zgodna z art. 13 RODO stanowi załącznik do dokumentacji szkoleniowej.</w:t>
      </w:r>
    </w:p>
    <w:p w14:paraId="1259E8D1" w14:textId="77777777" w:rsidR="00EB3A0B" w:rsidRPr="004500FB" w:rsidRDefault="00EB3A0B" w:rsidP="004500FB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EB3A0B" w:rsidRPr="004500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C775" w14:textId="77777777" w:rsidR="00F47285" w:rsidRDefault="00F47285" w:rsidP="00035DD2">
      <w:pPr>
        <w:spacing w:after="0" w:line="240" w:lineRule="auto"/>
      </w:pPr>
      <w:r>
        <w:separator/>
      </w:r>
    </w:p>
  </w:endnote>
  <w:endnote w:type="continuationSeparator" w:id="0">
    <w:p w14:paraId="2DC10950" w14:textId="77777777" w:rsidR="00F47285" w:rsidRDefault="00F47285" w:rsidP="0003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1039" w14:textId="77777777" w:rsidR="00F47285" w:rsidRDefault="00F47285" w:rsidP="00035DD2">
      <w:pPr>
        <w:spacing w:after="0" w:line="240" w:lineRule="auto"/>
      </w:pPr>
      <w:r>
        <w:separator/>
      </w:r>
    </w:p>
  </w:footnote>
  <w:footnote w:type="continuationSeparator" w:id="0">
    <w:p w14:paraId="0626BEE8" w14:textId="77777777" w:rsidR="00F47285" w:rsidRDefault="00F47285" w:rsidP="0003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FC8A" w14:textId="5050C22B" w:rsidR="00035DD2" w:rsidRDefault="00035DD2" w:rsidP="00035DD2">
    <w:pPr>
      <w:pStyle w:val="Nagwek"/>
      <w:jc w:val="center"/>
    </w:pPr>
    <w:r>
      <w:rPr>
        <w:noProof/>
      </w:rPr>
      <w:drawing>
        <wp:inline distT="0" distB="0" distL="0" distR="0" wp14:anchorId="4535D4BF" wp14:editId="3D2F7728">
          <wp:extent cx="2531745" cy="1009650"/>
          <wp:effectExtent l="0" t="0" r="0" b="0"/>
          <wp:docPr id="1544904534" name="Obraz 1544904534" descr="Logotyp Regiony Rewitalizacji Edycja 3.0 w kolorze granatowo ziel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Regiony Rewitalizacji Edycja 3.0 w kolorze granatowo zielony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7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95D"/>
    <w:multiLevelType w:val="multilevel"/>
    <w:tmpl w:val="0FF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23372"/>
    <w:multiLevelType w:val="multilevel"/>
    <w:tmpl w:val="AB1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D72A6"/>
    <w:multiLevelType w:val="multilevel"/>
    <w:tmpl w:val="2FA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D159B"/>
    <w:multiLevelType w:val="multilevel"/>
    <w:tmpl w:val="3EE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A1B7D"/>
    <w:multiLevelType w:val="multilevel"/>
    <w:tmpl w:val="7E7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C010F"/>
    <w:multiLevelType w:val="multilevel"/>
    <w:tmpl w:val="8B6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58414">
    <w:abstractNumId w:val="1"/>
  </w:num>
  <w:num w:numId="2" w16cid:durableId="1861696687">
    <w:abstractNumId w:val="0"/>
  </w:num>
  <w:num w:numId="3" w16cid:durableId="1049039842">
    <w:abstractNumId w:val="2"/>
  </w:num>
  <w:num w:numId="4" w16cid:durableId="1598947827">
    <w:abstractNumId w:val="3"/>
  </w:num>
  <w:num w:numId="5" w16cid:durableId="860780364">
    <w:abstractNumId w:val="5"/>
  </w:num>
  <w:num w:numId="6" w16cid:durableId="1543781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F7"/>
    <w:rsid w:val="00035DD2"/>
    <w:rsid w:val="00047753"/>
    <w:rsid w:val="001E289A"/>
    <w:rsid w:val="004500FB"/>
    <w:rsid w:val="004C7CF7"/>
    <w:rsid w:val="00527A62"/>
    <w:rsid w:val="00A34CA8"/>
    <w:rsid w:val="00B422DC"/>
    <w:rsid w:val="00C26F78"/>
    <w:rsid w:val="00C94955"/>
    <w:rsid w:val="00E33B10"/>
    <w:rsid w:val="00EB3A0B"/>
    <w:rsid w:val="00F32C81"/>
    <w:rsid w:val="00F44BDE"/>
    <w:rsid w:val="00F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17D4"/>
  <w15:chartTrackingRefBased/>
  <w15:docId w15:val="{1E2F4A1C-8BD2-48E7-8BF5-D123CAB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C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C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C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C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C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C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C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C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DD2"/>
  </w:style>
  <w:style w:type="paragraph" w:styleId="Stopka">
    <w:name w:val="footer"/>
    <w:basedOn w:val="Normalny"/>
    <w:link w:val="StopkaZnak"/>
    <w:uiPriority w:val="99"/>
    <w:unhideWhenUsed/>
    <w:rsid w:val="0003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 FEL</dc:creator>
  <cp:keywords/>
  <dc:description/>
  <cp:lastModifiedBy>IZ FEL</cp:lastModifiedBy>
  <cp:revision>8</cp:revision>
  <cp:lastPrinted>2026-07-08T09:54:00Z</cp:lastPrinted>
  <dcterms:created xsi:type="dcterms:W3CDTF">2026-07-08T09:02:00Z</dcterms:created>
  <dcterms:modified xsi:type="dcterms:W3CDTF">2026-07-08T10:04:00Z</dcterms:modified>
</cp:coreProperties>
</file>