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4B4C9421">
            <wp:extent cx="5759450" cy="608965"/>
            <wp:effectExtent l="0" t="0" r="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9B70676" w:rsidR="00DD5BF3" w:rsidRDefault="00FD1858">
      <w:pPr>
        <w:spacing w:after="0"/>
      </w:pPr>
      <w:r w:rsidRPr="006A547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Załącznik nr </w:t>
      </w:r>
      <w:r w:rsidR="00C95261">
        <w:rPr>
          <w:rFonts w:ascii="Arial" w:eastAsia="Times New Roman" w:hAnsi="Arial" w:cs="Arial"/>
          <w:b/>
          <w:bCs/>
          <w:iCs/>
          <w:sz w:val="24"/>
          <w:szCs w:val="24"/>
        </w:rPr>
        <w:t>10</w:t>
      </w:r>
      <w:r w:rsidRPr="006A547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do </w:t>
      </w:r>
      <w:r w:rsidR="000E7D0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wzoru </w:t>
      </w:r>
      <w:r w:rsidRPr="006A547A">
        <w:rPr>
          <w:rFonts w:ascii="Arial" w:eastAsia="Times New Roman" w:hAnsi="Arial" w:cs="Arial"/>
          <w:b/>
          <w:bCs/>
          <w:iCs/>
          <w:sz w:val="24"/>
          <w:szCs w:val="24"/>
        </w:rPr>
        <w:t>umowy</w:t>
      </w:r>
      <w:r>
        <w:rPr>
          <w:rFonts w:ascii="Arial" w:eastAsia="Arial" w:hAnsi="Arial" w:cs="Arial"/>
          <w:b/>
          <w:sz w:val="24"/>
        </w:rPr>
        <w:t xml:space="preserve">: </w:t>
      </w:r>
      <w:r w:rsidR="00177C2B">
        <w:rPr>
          <w:rFonts w:ascii="Arial" w:eastAsia="Arial" w:hAnsi="Arial" w:cs="Arial"/>
          <w:b/>
          <w:sz w:val="24"/>
        </w:rPr>
        <w:t>Wzór h</w:t>
      </w:r>
      <w:r w:rsidR="00491F9C">
        <w:rPr>
          <w:rFonts w:ascii="Arial" w:eastAsia="Arial" w:hAnsi="Arial" w:cs="Arial"/>
          <w:b/>
          <w:sz w:val="24"/>
        </w:rPr>
        <w:t>armonogram</w:t>
      </w:r>
      <w:r w:rsidR="00177C2B">
        <w:rPr>
          <w:rFonts w:ascii="Arial" w:eastAsia="Arial" w:hAnsi="Arial" w:cs="Arial"/>
          <w:b/>
          <w:sz w:val="24"/>
        </w:rPr>
        <w:t>u</w:t>
      </w:r>
      <w:r w:rsidR="00491F9C">
        <w:rPr>
          <w:rFonts w:ascii="Arial" w:eastAsia="Arial" w:hAnsi="Arial" w:cs="Arial"/>
          <w:b/>
          <w:sz w:val="24"/>
        </w:rPr>
        <w:t xml:space="preserve">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DD5BF3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77777777" w:rsidR="00DD5BF3" w:rsidRDefault="00491F9C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77777777" w:rsidR="00DD5BF3" w:rsidRDefault="00491F9C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Default="00491F9C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77777777" w:rsidR="00DD5BF3" w:rsidRDefault="00491F9C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Default="00491F9C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77777777" w:rsidR="00DD5BF3" w:rsidRDefault="00491F9C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4138F87F" w:rsidR="00DD5BF3" w:rsidRDefault="00491F9C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Numer i nazwa </w:t>
            </w:r>
            <w:r w:rsidR="000E7D04"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</w:rPr>
              <w:t>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77777777" w:rsidR="00DD5BF3" w:rsidRDefault="00491F9C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77777777" w:rsidR="00DD5BF3" w:rsidRDefault="00491F9C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777777" w:rsidR="00DD5BF3" w:rsidRDefault="00491F9C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1301CEA4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B867" w14:textId="6EF80492" w:rsidR="00DD5BF3" w:rsidRDefault="00491F9C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Nazwa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394" w14:textId="77777777" w:rsidR="00DD5BF3" w:rsidRDefault="00491F9C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</w:tbl>
    <w:p w14:paraId="4761364E" w14:textId="77777777" w:rsidR="00DD5BF3" w:rsidRDefault="00491F9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4851" w:type="dxa"/>
        <w:tblInd w:w="5" w:type="dxa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755"/>
        <w:gridCol w:w="1819"/>
        <w:gridCol w:w="1388"/>
        <w:gridCol w:w="1990"/>
        <w:gridCol w:w="1020"/>
        <w:gridCol w:w="1020"/>
        <w:gridCol w:w="1118"/>
        <w:gridCol w:w="1640"/>
        <w:gridCol w:w="1699"/>
        <w:gridCol w:w="1402"/>
      </w:tblGrid>
      <w:tr w:rsidR="00DD5BF3" w14:paraId="4514047F" w14:textId="77777777" w:rsidTr="00AC7753">
        <w:trPr>
          <w:trHeight w:val="61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DD5BF3" w:rsidRDefault="00491F9C">
            <w:pPr>
              <w:jc w:val="center"/>
            </w:pPr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1805" w14:textId="77777777" w:rsidR="00DD5BF3" w:rsidRDefault="00491F9C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>Rodzaj usługi</w:t>
            </w:r>
            <w:r>
              <w:rPr>
                <w:rFonts w:ascii="Arial" w:eastAsia="Arial" w:hAnsi="Arial" w:cs="Arial"/>
                <w:vertAlign w:val="superscript"/>
              </w:rP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DD5BF3" w:rsidRDefault="00491F9C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77777777" w:rsidR="00DD5BF3" w:rsidRDefault="00491F9C">
            <w:pPr>
              <w:jc w:val="center"/>
            </w:pPr>
            <w:r>
              <w:rPr>
                <w:rFonts w:ascii="Arial" w:eastAsia="Arial" w:hAnsi="Arial" w:cs="Arial"/>
              </w:rPr>
              <w:t xml:space="preserve">Godziny prowadzenia usługi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77777777" w:rsidR="00DD5BF3" w:rsidRDefault="00491F9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DD5BF3" w:rsidRDefault="00491F9C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77777777" w:rsidR="00DD5BF3" w:rsidRDefault="00491F9C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i nazwisko osoby </w:t>
            </w:r>
          </w:p>
          <w:p w14:paraId="3196E1E9" w14:textId="77777777" w:rsidR="00DD5BF3" w:rsidRDefault="00491F9C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DD5BF3" w:rsidRDefault="00491F9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DD5BF3" w14:paraId="58E27F38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DD5BF3" w:rsidRDefault="00DD5BF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1CF" w14:textId="77777777" w:rsidR="00DD5BF3" w:rsidRDefault="00DD5BF3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77777777" w:rsidR="00DD5BF3" w:rsidRDefault="00491F9C">
            <w:pPr>
              <w:jc w:val="both"/>
            </w:pPr>
            <w:r>
              <w:rPr>
                <w:rFonts w:ascii="Arial" w:eastAsia="Arial" w:hAnsi="Arial" w:cs="Arial"/>
              </w:rPr>
              <w:t xml:space="preserve">Miejscowość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77777777" w:rsidR="00DD5BF3" w:rsidRDefault="00491F9C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DD5BF3" w:rsidRDefault="00491F9C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DD5BF3" w:rsidRDefault="00491F9C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DD5BF3" w:rsidRDefault="00DD5BF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DD5BF3" w:rsidRDefault="00DD5BF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DD5BF3" w:rsidRDefault="00DD5BF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DD5BF3" w:rsidRDefault="00DD5BF3"/>
        </w:tc>
      </w:tr>
      <w:tr w:rsidR="00DD5BF3" w14:paraId="318DFF0B" w14:textId="77777777">
        <w:trPr>
          <w:trHeight w:val="2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7777777" w:rsidR="00DD5BF3" w:rsidRDefault="00491F9C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D45F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77777777" w:rsidR="00DD5BF3" w:rsidRDefault="00491F9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7777777" w:rsidR="00DD5BF3" w:rsidRDefault="00491F9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77777777" w:rsidR="00DD5BF3" w:rsidRDefault="00491F9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77777777" w:rsidR="00DD5BF3" w:rsidRDefault="00491F9C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7777777" w:rsidR="00DD5BF3" w:rsidRDefault="00491F9C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796519A6" w14:textId="77777777">
        <w:trPr>
          <w:trHeight w:val="26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77777777" w:rsidR="00DD5BF3" w:rsidRDefault="00491F9C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5860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77777777" w:rsidR="00DD5BF3" w:rsidRDefault="00491F9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77777777" w:rsidR="00DD5BF3" w:rsidRDefault="00491F9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77777777" w:rsidR="00DD5BF3" w:rsidRDefault="00491F9C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77777777" w:rsidR="00DD5BF3" w:rsidRDefault="00491F9C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77777777" w:rsidR="00DD5BF3" w:rsidRDefault="00491F9C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77777777" w:rsidR="00DD5BF3" w:rsidRDefault="00491F9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</w:tbl>
    <w:p w14:paraId="4242AABC" w14:textId="4FCE6431" w:rsidR="00DD5BF3" w:rsidRDefault="00DD5BF3">
      <w:pPr>
        <w:spacing w:after="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C854" w14:textId="77777777" w:rsidR="00613E87" w:rsidRDefault="00613E87">
      <w:pPr>
        <w:spacing w:after="0" w:line="240" w:lineRule="auto"/>
      </w:pPr>
      <w:r>
        <w:separator/>
      </w:r>
    </w:p>
  </w:endnote>
  <w:endnote w:type="continuationSeparator" w:id="0">
    <w:p w14:paraId="5263BF0B" w14:textId="77777777" w:rsidR="00613E87" w:rsidRDefault="0061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2C2F" w14:textId="77777777" w:rsidR="00613E87" w:rsidRDefault="00613E87">
      <w:pPr>
        <w:spacing w:after="21"/>
      </w:pPr>
      <w:r>
        <w:separator/>
      </w:r>
    </w:p>
  </w:footnote>
  <w:footnote w:type="continuationSeparator" w:id="0">
    <w:p w14:paraId="1CE4D0D6" w14:textId="77777777" w:rsidR="00613E87" w:rsidRDefault="00613E87">
      <w:pPr>
        <w:spacing w:after="21"/>
      </w:pPr>
      <w:r>
        <w:continuationSeparator/>
      </w:r>
    </w:p>
  </w:footnote>
  <w:footnote w:id="1">
    <w:p w14:paraId="0AF1784C" w14:textId="67DDA78D" w:rsidR="00DD5BF3" w:rsidRDefault="00491F9C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</w:t>
      </w:r>
      <w:r w:rsidR="00BF5A2E">
        <w:t>N</w:t>
      </w:r>
      <w:r>
        <w:t xml:space="preserve">ależy wskazać nazwę zadania zgodnie z zapisami wniosku o dofinansowanie projektu. </w:t>
      </w:r>
    </w:p>
  </w:footnote>
  <w:footnote w:id="2">
    <w:p w14:paraId="6CA0C51D" w14:textId="4CBFFCB1" w:rsidR="00DD5BF3" w:rsidRDefault="00491F9C">
      <w:pPr>
        <w:pStyle w:val="footnotedescription"/>
        <w:spacing w:after="2" w:line="266" w:lineRule="auto"/>
      </w:pPr>
      <w:r>
        <w:rPr>
          <w:rStyle w:val="footnotemark"/>
        </w:rPr>
        <w:footnoteRef/>
      </w:r>
      <w:r>
        <w:t xml:space="preserve"> </w:t>
      </w:r>
      <w:r w:rsidR="00BF5A2E">
        <w:t>N</w:t>
      </w:r>
      <w:r>
        <w:t xml:space="preserve">ależy wskazać rodzaj wsparcia określony we wniosku o dofinansowanie projektu, np. szkolenie, doradztwo, konferencja, seminarium, zajęcia dydaktyczne/wychowawcze, staż, praktyki zawodowe itp. </w:t>
      </w:r>
    </w:p>
  </w:footnote>
  <w:footnote w:id="3">
    <w:p w14:paraId="6EB6CAA4" w14:textId="529747B3" w:rsidR="00DD5BF3" w:rsidRDefault="00491F9C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 w:rsidR="00BF5A2E">
        <w:t>N</w:t>
      </w:r>
      <w:r>
        <w:t xml:space="preserve">ależy wskazać nazwę wsparcia określoną we wniosku o dofinansowanie projektu, np. tytuł szkolenia, zakres doradztwa, nazwę seminarium itp. </w:t>
      </w:r>
    </w:p>
    <w:p w14:paraId="24C98865" w14:textId="4B9616F5" w:rsidR="005E0FC8" w:rsidRPr="005E0FC8" w:rsidRDefault="005E0FC8" w:rsidP="005E0FC8">
      <w:pPr>
        <w:pStyle w:val="Default"/>
      </w:pPr>
      <w:r w:rsidRPr="005E0FC8">
        <w:rPr>
          <w:sz w:val="20"/>
          <w:szCs w:val="20"/>
          <w:vertAlign w:val="superscript"/>
        </w:rPr>
        <w:t>4</w:t>
      </w:r>
      <w:r>
        <w:rPr>
          <w:vertAlign w:val="superscript"/>
        </w:rPr>
        <w:t xml:space="preserve"> </w:t>
      </w:r>
      <w:r>
        <w:rPr>
          <w:sz w:val="18"/>
          <w:szCs w:val="18"/>
        </w:rPr>
        <w:t xml:space="preserve">Należy wskazać rodzaj usługi wynikający z wniosku o dofinansowanie projektu, np. szkolenie teoretyczne/szkolenie praktyczne, doradztwo indywidualne/doradztwo grupowe itp. 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71795"/>
    <w:rsid w:val="000E7D04"/>
    <w:rsid w:val="000F53B0"/>
    <w:rsid w:val="001072FA"/>
    <w:rsid w:val="00171D21"/>
    <w:rsid w:val="00177C2B"/>
    <w:rsid w:val="00187B1F"/>
    <w:rsid w:val="001D6E6B"/>
    <w:rsid w:val="002B6B5F"/>
    <w:rsid w:val="00347E3E"/>
    <w:rsid w:val="00491F9C"/>
    <w:rsid w:val="004A21A4"/>
    <w:rsid w:val="005E0FC8"/>
    <w:rsid w:val="00613E87"/>
    <w:rsid w:val="006A547A"/>
    <w:rsid w:val="00AC7753"/>
    <w:rsid w:val="00BF5A2E"/>
    <w:rsid w:val="00C21224"/>
    <w:rsid w:val="00C95261"/>
    <w:rsid w:val="00CF5906"/>
    <w:rsid w:val="00DD5BF3"/>
    <w:rsid w:val="00FD1858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E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Magdalena Podsciańska</cp:lastModifiedBy>
  <cp:revision>5</cp:revision>
  <dcterms:created xsi:type="dcterms:W3CDTF">2025-04-08T20:50:00Z</dcterms:created>
  <dcterms:modified xsi:type="dcterms:W3CDTF">2025-12-22T11:37:00Z</dcterms:modified>
</cp:coreProperties>
</file>