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B59B" w14:textId="77777777" w:rsidR="00E7632A" w:rsidRDefault="000B24D1" w:rsidP="000B24D1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50C930C" wp14:editId="5E72051B">
            <wp:extent cx="5760720" cy="7342617"/>
            <wp:effectExtent l="0" t="0" r="0" b="0"/>
            <wp:docPr id="1" name="Obraz 1" descr="Weksel in blanco" title="Weksel in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Załacznik nr IV - blankiet weks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9"/>
                    <a:stretch/>
                  </pic:blipFill>
                  <pic:spPr bwMode="auto">
                    <a:xfrm>
                      <a:off x="0" y="0"/>
                      <a:ext cx="5760720" cy="734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63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6752" w14:textId="77777777" w:rsidR="002466E4" w:rsidRDefault="002466E4" w:rsidP="00244332">
      <w:pPr>
        <w:spacing w:after="0" w:line="240" w:lineRule="auto"/>
      </w:pPr>
      <w:r>
        <w:separator/>
      </w:r>
    </w:p>
  </w:endnote>
  <w:endnote w:type="continuationSeparator" w:id="0">
    <w:p w14:paraId="65410BF8" w14:textId="77777777" w:rsidR="002466E4" w:rsidRDefault="002466E4" w:rsidP="0024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3520" w14:textId="77777777" w:rsidR="00462B7E" w:rsidRPr="00EE7D7D" w:rsidRDefault="00462B7E" w:rsidP="00F10B53">
    <w:pPr>
      <w:tabs>
        <w:tab w:val="center" w:pos="4039"/>
        <w:tab w:val="left" w:pos="8745"/>
        <w:tab w:val="right" w:pos="9072"/>
      </w:tabs>
      <w:autoSpaceDE w:val="0"/>
      <w:autoSpaceDN w:val="0"/>
      <w:adjustRightInd w:val="0"/>
      <w:spacing w:line="360" w:lineRule="auto"/>
      <w:rPr>
        <w:rFonts w:ascii="Arial" w:hAnsi="Arial" w:cs="Arial"/>
        <w:b/>
        <w:i/>
        <w:noProof/>
      </w:rPr>
    </w:pPr>
  </w:p>
  <w:p w14:paraId="20DCE14C" w14:textId="21DF70D4" w:rsidR="00244332" w:rsidRPr="00462B7E" w:rsidRDefault="00DB4F2A" w:rsidP="00462B7E">
    <w:pPr>
      <w:pStyle w:val="Stopka"/>
    </w:pPr>
    <w:r>
      <w:rPr>
        <w:noProof/>
      </w:rPr>
      <w:drawing>
        <wp:inline distT="0" distB="0" distL="0" distR="0" wp14:anchorId="13F83C20" wp14:editId="74CA54A1">
          <wp:extent cx="5760720" cy="612140"/>
          <wp:effectExtent l="0" t="0" r="0" b="0"/>
          <wp:docPr id="11" name="Obraz 1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BD2A" w14:textId="77777777" w:rsidR="002466E4" w:rsidRDefault="002466E4" w:rsidP="00244332">
      <w:pPr>
        <w:spacing w:after="0" w:line="240" w:lineRule="auto"/>
      </w:pPr>
      <w:r>
        <w:separator/>
      </w:r>
    </w:p>
  </w:footnote>
  <w:footnote w:type="continuationSeparator" w:id="0">
    <w:p w14:paraId="298E7FB3" w14:textId="77777777" w:rsidR="002466E4" w:rsidRDefault="002466E4" w:rsidP="0024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A27A" w14:textId="0823D8DC" w:rsidR="00132B3B" w:rsidRPr="00132B3B" w:rsidRDefault="00132B3B" w:rsidP="00132B3B">
    <w:pPr>
      <w:pStyle w:val="Nagwek"/>
      <w:jc w:val="right"/>
      <w:rPr>
        <w:rFonts w:ascii="Arial" w:hAnsi="Arial" w:cs="Arial"/>
        <w:sz w:val="24"/>
        <w:szCs w:val="24"/>
      </w:rPr>
    </w:pPr>
    <w:r w:rsidRPr="00132B3B">
      <w:rPr>
        <w:rFonts w:ascii="Arial" w:hAnsi="Arial" w:cs="Arial"/>
        <w:sz w:val="24"/>
        <w:szCs w:val="24"/>
      </w:rPr>
      <w:t>Załącznik V.</w:t>
    </w:r>
    <w:r w:rsidR="006C48D8">
      <w:rPr>
        <w:rFonts w:ascii="Arial" w:hAnsi="Arial" w:cs="Arial"/>
        <w:sz w:val="24"/>
        <w:szCs w:val="24"/>
      </w:rPr>
      <w:t>1</w:t>
    </w:r>
    <w:r w:rsidRPr="00132B3B">
      <w:rPr>
        <w:rFonts w:ascii="Arial" w:hAnsi="Arial" w:cs="Arial"/>
        <w:sz w:val="24"/>
        <w:szCs w:val="24"/>
      </w:rPr>
      <w:t xml:space="preserve"> do Regulaminu wyboru projektów</w:t>
    </w:r>
  </w:p>
  <w:p w14:paraId="56E2391A" w14:textId="77777777" w:rsidR="00132B3B" w:rsidRPr="00132B3B" w:rsidRDefault="00132B3B" w:rsidP="00132B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4D1"/>
    <w:rsid w:val="000B24D1"/>
    <w:rsid w:val="00132B3B"/>
    <w:rsid w:val="0014629D"/>
    <w:rsid w:val="00180FB4"/>
    <w:rsid w:val="00211DB1"/>
    <w:rsid w:val="00244332"/>
    <w:rsid w:val="002466E4"/>
    <w:rsid w:val="00310D10"/>
    <w:rsid w:val="00315265"/>
    <w:rsid w:val="0036390F"/>
    <w:rsid w:val="003A093A"/>
    <w:rsid w:val="003C4384"/>
    <w:rsid w:val="00462B7E"/>
    <w:rsid w:val="004E45D1"/>
    <w:rsid w:val="006C48D8"/>
    <w:rsid w:val="00744B5D"/>
    <w:rsid w:val="00766E1E"/>
    <w:rsid w:val="008274E5"/>
    <w:rsid w:val="00CE3F21"/>
    <w:rsid w:val="00D35842"/>
    <w:rsid w:val="00DB4F2A"/>
    <w:rsid w:val="00E7632A"/>
    <w:rsid w:val="00E87FC8"/>
    <w:rsid w:val="00F10B53"/>
    <w:rsid w:val="00F5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E16F36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4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4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332"/>
  </w:style>
  <w:style w:type="paragraph" w:styleId="Stopka">
    <w:name w:val="footer"/>
    <w:basedOn w:val="Normalny"/>
    <w:link w:val="StopkaZnak"/>
    <w:uiPriority w:val="99"/>
    <w:unhideWhenUsed/>
    <w:rsid w:val="00244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- Weksel in blanco</vt:lpstr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V.1 Wzór weksla in blanco</dc:title>
  <dc:creator>Oddział Oceny Projektów LAWP</dc:creator>
  <cp:lastModifiedBy>Joanna Kozak</cp:lastModifiedBy>
  <cp:revision>6</cp:revision>
  <cp:lastPrinted>2015-11-17T12:47:00Z</cp:lastPrinted>
  <dcterms:created xsi:type="dcterms:W3CDTF">2015-11-17T12:35:00Z</dcterms:created>
  <dcterms:modified xsi:type="dcterms:W3CDTF">2023-04-21T19:43:00Z</dcterms:modified>
</cp:coreProperties>
</file>