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30E4CF" w14:textId="77777777" w:rsidR="00B042A8" w:rsidRPr="00FC0CCB" w:rsidRDefault="00B042A8" w:rsidP="00835EA7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FC0CCB">
        <w:rPr>
          <w:rFonts w:ascii="Arial" w:hAnsi="Arial" w:cs="Arial"/>
          <w:b/>
          <w:lang w:eastAsia="pl-PL"/>
        </w:rPr>
        <w:t>Zaktualizowany Harmonogram naborów wniosków o dofinansowanie dla programu Fundusze Europejskie dla Lubelskiego 2021-2027</w:t>
      </w:r>
    </w:p>
    <w:p w14:paraId="7DC6CAC9" w14:textId="77777777" w:rsidR="00B042A8" w:rsidRPr="00FC0CCB" w:rsidRDefault="00B042A8" w:rsidP="00835EA7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</w:p>
    <w:p w14:paraId="4E5E8F4F" w14:textId="67C40FC1" w:rsidR="00B042A8" w:rsidRPr="00FC0CCB" w:rsidRDefault="00B042A8" w:rsidP="00835EA7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 xml:space="preserve">W dniu </w:t>
      </w:r>
      <w:r w:rsidR="000F2D6D">
        <w:rPr>
          <w:rFonts w:ascii="Arial" w:hAnsi="Arial" w:cs="Arial"/>
          <w:bCs/>
          <w:lang w:eastAsia="pl-PL"/>
        </w:rPr>
        <w:t>20</w:t>
      </w:r>
      <w:r w:rsidR="00CD507F" w:rsidRPr="00FC0CCB">
        <w:rPr>
          <w:rFonts w:ascii="Arial" w:hAnsi="Arial" w:cs="Arial"/>
          <w:bCs/>
          <w:lang w:eastAsia="pl-PL"/>
        </w:rPr>
        <w:t xml:space="preserve"> </w:t>
      </w:r>
      <w:r w:rsidR="005579A3">
        <w:rPr>
          <w:rFonts w:ascii="Arial" w:hAnsi="Arial" w:cs="Arial"/>
          <w:bCs/>
          <w:lang w:eastAsia="pl-PL"/>
        </w:rPr>
        <w:t>października</w:t>
      </w:r>
      <w:r w:rsidRPr="00FC0CCB">
        <w:rPr>
          <w:rFonts w:ascii="Arial" w:hAnsi="Arial" w:cs="Arial"/>
          <w:bCs/>
          <w:lang w:eastAsia="pl-PL"/>
        </w:rPr>
        <w:t xml:space="preserve"> 202</w:t>
      </w:r>
      <w:r w:rsidR="0058236B" w:rsidRPr="00FC0CCB">
        <w:rPr>
          <w:rFonts w:ascii="Arial" w:hAnsi="Arial" w:cs="Arial"/>
          <w:bCs/>
          <w:lang w:eastAsia="pl-PL"/>
        </w:rPr>
        <w:t>5</w:t>
      </w:r>
      <w:r w:rsidRPr="00FC0CCB">
        <w:rPr>
          <w:rFonts w:ascii="Arial" w:hAnsi="Arial" w:cs="Arial"/>
          <w:bCs/>
          <w:lang w:eastAsia="pl-PL"/>
        </w:rPr>
        <w:t xml:space="preserve"> r. Zarząd Województwa Lubelskiego uchwałą</w:t>
      </w:r>
      <w:r w:rsidR="00FC0CCB">
        <w:rPr>
          <w:rFonts w:ascii="Arial" w:hAnsi="Arial" w:cs="Arial"/>
          <w:bCs/>
          <w:lang w:eastAsia="pl-PL"/>
        </w:rPr>
        <w:t xml:space="preserve"> </w:t>
      </w:r>
      <w:r w:rsidR="00E464CA" w:rsidRPr="00FC0CCB">
        <w:rPr>
          <w:rFonts w:ascii="Arial" w:hAnsi="Arial" w:cs="Arial"/>
          <w:bCs/>
          <w:lang w:eastAsia="pl-PL"/>
        </w:rPr>
        <w:t>nr</w:t>
      </w:r>
      <w:r w:rsidR="00936458" w:rsidRPr="00FC0CCB">
        <w:rPr>
          <w:rFonts w:ascii="Arial" w:hAnsi="Arial" w:cs="Arial"/>
          <w:bCs/>
          <w:lang w:eastAsia="pl-PL"/>
        </w:rPr>
        <w:t> </w:t>
      </w:r>
      <w:r w:rsidR="00133C7B" w:rsidRPr="00133C7B">
        <w:rPr>
          <w:rFonts w:ascii="Arial" w:hAnsi="Arial" w:cs="Arial"/>
          <w:bCs/>
          <w:lang w:eastAsia="pl-PL"/>
        </w:rPr>
        <w:t>CLXXVII/3434/2025</w:t>
      </w:r>
      <w:r w:rsidR="00133C7B">
        <w:rPr>
          <w:rFonts w:ascii="Arial" w:hAnsi="Arial" w:cs="Arial"/>
          <w:bCs/>
          <w:lang w:eastAsia="pl-PL"/>
        </w:rPr>
        <w:t xml:space="preserve"> </w:t>
      </w:r>
      <w:r w:rsidRPr="00FC0CCB">
        <w:rPr>
          <w:rFonts w:ascii="Arial" w:hAnsi="Arial" w:cs="Arial"/>
          <w:bCs/>
          <w:lang w:eastAsia="pl-PL"/>
        </w:rPr>
        <w:t xml:space="preserve">przyjął zaktualizowany </w:t>
      </w:r>
      <w:r w:rsidRPr="00FC0CCB">
        <w:rPr>
          <w:rFonts w:ascii="Arial" w:hAnsi="Arial" w:cs="Arial"/>
          <w:bCs/>
          <w:i/>
          <w:iCs/>
          <w:lang w:eastAsia="pl-PL"/>
        </w:rPr>
        <w:t>Harmonogram naborów wniosków</w:t>
      </w:r>
      <w:r w:rsidR="00286039">
        <w:rPr>
          <w:rFonts w:ascii="Arial" w:hAnsi="Arial" w:cs="Arial"/>
          <w:bCs/>
          <w:i/>
          <w:iCs/>
          <w:lang w:eastAsia="pl-PL"/>
        </w:rPr>
        <w:t xml:space="preserve"> </w:t>
      </w:r>
      <w:r w:rsidRPr="00FC0CCB">
        <w:rPr>
          <w:rFonts w:ascii="Arial" w:hAnsi="Arial" w:cs="Arial"/>
          <w:bCs/>
          <w:i/>
          <w:iCs/>
          <w:lang w:eastAsia="pl-PL"/>
        </w:rPr>
        <w:t>o dofinansowanie dla programu Fundusze Europejskie dla Lubelskiego 2021-2027</w:t>
      </w:r>
      <w:r w:rsidRPr="00FC0CCB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Pr="00FC0CCB" w:rsidRDefault="00B042A8" w:rsidP="00835EA7">
      <w:p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Aktualizacja Harmonogramu polega na:</w:t>
      </w:r>
    </w:p>
    <w:p w14:paraId="77A6C05E" w14:textId="5C9E4119" w:rsidR="00397C00" w:rsidRPr="00FC0CCB" w:rsidRDefault="00D60CAB" w:rsidP="00835EA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wpisaniu nowych naborów w ramach:</w:t>
      </w:r>
    </w:p>
    <w:p w14:paraId="27F8C0D6" w14:textId="310F0D8B" w:rsidR="00B01377" w:rsidRPr="00FC0CCB" w:rsidRDefault="00397C00" w:rsidP="00835EA7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</w:rPr>
      </w:pPr>
      <w:r w:rsidRPr="00FC0CCB">
        <w:rPr>
          <w:rFonts w:ascii="Arial" w:hAnsi="Arial" w:cs="Arial"/>
          <w:bCs/>
          <w:lang w:eastAsia="pl-PL"/>
        </w:rPr>
        <w:t>Działania</w:t>
      </w:r>
      <w:r w:rsidR="009433DF">
        <w:rPr>
          <w:rFonts w:ascii="Arial" w:hAnsi="Arial" w:cs="Arial"/>
          <w:bCs/>
          <w:lang w:eastAsia="pl-PL"/>
        </w:rPr>
        <w:t xml:space="preserve"> </w:t>
      </w:r>
      <w:r w:rsidR="00F648C8" w:rsidRPr="00F648C8">
        <w:rPr>
          <w:rFonts w:ascii="Arial" w:hAnsi="Arial" w:cs="Arial"/>
          <w:bCs/>
          <w:lang w:eastAsia="pl-PL"/>
        </w:rPr>
        <w:t>6.1 Poprawa regionalnej dostępności transportowej – przedsięwzięcie priorytetowe ujęte w Kontrakcie programowym dla WL pn.: „</w:t>
      </w:r>
      <w:r w:rsidR="00F648C8" w:rsidRPr="00F648C8">
        <w:rPr>
          <w:rFonts w:ascii="Arial" w:hAnsi="Arial" w:cs="Arial"/>
          <w:bCs/>
          <w:i/>
          <w:iCs/>
          <w:lang w:eastAsia="pl-PL"/>
        </w:rPr>
        <w:t>Rozbudowa drogi wojewódzkiej nr 830 Lublin - Nałęczów – Bochotnica na odcinku od granicy m. Lublin do węzła drogowego Lublin Szerokie"</w:t>
      </w:r>
      <w:r w:rsidR="009433DF" w:rsidRPr="009433DF">
        <w:rPr>
          <w:rFonts w:ascii="Arial" w:hAnsi="Arial" w:cs="Arial"/>
          <w:bCs/>
          <w:lang w:eastAsia="pl-PL"/>
        </w:rPr>
        <w:t>,</w:t>
      </w:r>
    </w:p>
    <w:p w14:paraId="32CC0BD8" w14:textId="4FD23FCC" w:rsidR="00BB342A" w:rsidRDefault="001527ED" w:rsidP="00835EA7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</w:rPr>
      </w:pPr>
      <w:r w:rsidRPr="001527ED">
        <w:rPr>
          <w:rFonts w:ascii="Arial" w:hAnsi="Arial" w:cs="Arial"/>
        </w:rPr>
        <w:t>Działani</w:t>
      </w:r>
      <w:r>
        <w:rPr>
          <w:rFonts w:ascii="Arial" w:hAnsi="Arial" w:cs="Arial"/>
        </w:rPr>
        <w:t>a</w:t>
      </w:r>
      <w:r w:rsidRPr="001527ED">
        <w:rPr>
          <w:rFonts w:ascii="Arial" w:hAnsi="Arial" w:cs="Arial"/>
        </w:rPr>
        <w:t xml:space="preserve"> </w:t>
      </w:r>
      <w:r w:rsidR="00E5631E" w:rsidRPr="00E5631E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7.10 Turystyczne Lubelskie </w:t>
      </w:r>
      <w:r w:rsidR="00E5631E" w:rsidRPr="00E5631E">
        <w:rPr>
          <w:rFonts w:ascii="Arial" w:eastAsia="Aptos" w:hAnsi="Arial" w:cs="Arial"/>
          <w:bCs/>
          <w:kern w:val="2"/>
          <w:lang w:eastAsia="en-US"/>
          <w14:ligatures w14:val="standardContextual"/>
        </w:rPr>
        <w:t xml:space="preserve">– przedsięwzięcie priorytetowe ujęte w Kontrakcie programowym dla WL pn.: </w:t>
      </w:r>
      <w:r w:rsidR="00E5631E" w:rsidRPr="00E5631E">
        <w:rPr>
          <w:rFonts w:ascii="Arial" w:eastAsia="Aptos" w:hAnsi="Arial" w:cs="Arial"/>
          <w:bCs/>
          <w:i/>
          <w:iCs/>
          <w:kern w:val="2"/>
          <w:lang w:eastAsia="en-US"/>
          <w14:ligatures w14:val="standardContextual"/>
        </w:rPr>
        <w:t>„Rowerowe Roztocze. Drogi pieszo -rowerowe w obszarach wiejskich"</w:t>
      </w:r>
      <w:r w:rsidR="00E5631E" w:rsidRPr="00E5631E">
        <w:rPr>
          <w:rFonts w:ascii="Arial" w:eastAsia="Aptos" w:hAnsi="Arial" w:cs="Arial"/>
          <w:kern w:val="2"/>
          <w:lang w:eastAsia="en-US"/>
          <w14:ligatures w14:val="standardContextual"/>
        </w:rPr>
        <w:t>,</w:t>
      </w:r>
    </w:p>
    <w:p w14:paraId="547873C8" w14:textId="4B0190C6" w:rsidR="00C511B2" w:rsidRPr="00FC0CCB" w:rsidRDefault="00C511B2" w:rsidP="00835EA7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usunięciu informacji o naborach zakończonych,</w:t>
      </w:r>
    </w:p>
    <w:p w14:paraId="0EB98F2E" w14:textId="2874770A" w:rsidR="004610C0" w:rsidRPr="00637F6C" w:rsidRDefault="007E2180" w:rsidP="00637F6C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zmianie informacji o naborach</w:t>
      </w:r>
      <w:r w:rsidR="00637F6C">
        <w:rPr>
          <w:rFonts w:ascii="Arial" w:hAnsi="Arial" w:cs="Arial"/>
          <w:bCs/>
          <w:lang w:eastAsia="pl-PL"/>
        </w:rPr>
        <w:t xml:space="preserve"> </w:t>
      </w:r>
      <w:r w:rsidR="00EA509A" w:rsidRPr="00637F6C">
        <w:rPr>
          <w:rFonts w:ascii="Arial" w:hAnsi="Arial" w:cs="Arial"/>
          <w:bCs/>
          <w:lang w:eastAsia="pl-PL"/>
        </w:rPr>
        <w:t xml:space="preserve">w zakresie </w:t>
      </w:r>
      <w:r w:rsidR="001549D9" w:rsidRPr="00637F6C">
        <w:rPr>
          <w:rFonts w:ascii="Arial" w:hAnsi="Arial" w:cs="Arial"/>
          <w:bCs/>
          <w:lang w:eastAsia="pl-PL"/>
        </w:rPr>
        <w:t>aktualizacji terminów zakończenia naborów oraz alokacji w związku z zatwierdzonymi przez Zarząd Województwa Lubelskiego zmianami regulaminów wyboru projektów</w:t>
      </w:r>
      <w:r w:rsidR="00EA509A" w:rsidRPr="00637F6C">
        <w:rPr>
          <w:rFonts w:ascii="Arial" w:hAnsi="Arial" w:cs="Arial"/>
          <w:bCs/>
          <w:lang w:eastAsia="pl-PL"/>
        </w:rPr>
        <w:t>.</w:t>
      </w:r>
    </w:p>
    <w:sectPr w:rsidR="004610C0" w:rsidRPr="00637F6C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5C57" w14:textId="77777777" w:rsidR="00162ABD" w:rsidRDefault="00162ABD">
      <w:r>
        <w:separator/>
      </w:r>
    </w:p>
  </w:endnote>
  <w:endnote w:type="continuationSeparator" w:id="0">
    <w:p w14:paraId="767E4A23" w14:textId="77777777" w:rsidR="00162ABD" w:rsidRDefault="00162ABD">
      <w:r>
        <w:continuationSeparator/>
      </w:r>
    </w:p>
  </w:endnote>
  <w:endnote w:type="continuationNotice" w:id="1">
    <w:p w14:paraId="1ED4EB77" w14:textId="77777777" w:rsidR="00162ABD" w:rsidRDefault="00162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5A253" w14:textId="77777777" w:rsidR="00162ABD" w:rsidRDefault="00162ABD">
      <w:r>
        <w:separator/>
      </w:r>
    </w:p>
  </w:footnote>
  <w:footnote w:type="continuationSeparator" w:id="0">
    <w:p w14:paraId="202A3363" w14:textId="77777777" w:rsidR="00162ABD" w:rsidRDefault="00162ABD">
      <w:r>
        <w:continuationSeparator/>
      </w:r>
    </w:p>
  </w:footnote>
  <w:footnote w:type="continuationNotice" w:id="1">
    <w:p w14:paraId="025FB828" w14:textId="77777777" w:rsidR="00162ABD" w:rsidRDefault="00162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529E"/>
    <w:multiLevelType w:val="hybridMultilevel"/>
    <w:tmpl w:val="9F727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846EA3"/>
    <w:multiLevelType w:val="hybridMultilevel"/>
    <w:tmpl w:val="42C63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B174F"/>
    <w:multiLevelType w:val="hybridMultilevel"/>
    <w:tmpl w:val="A6464A8A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CC5A4B"/>
    <w:multiLevelType w:val="hybridMultilevel"/>
    <w:tmpl w:val="57106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404A59"/>
    <w:multiLevelType w:val="hybridMultilevel"/>
    <w:tmpl w:val="E480A0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C3161"/>
    <w:multiLevelType w:val="hybridMultilevel"/>
    <w:tmpl w:val="14FC4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D16A3"/>
    <w:multiLevelType w:val="hybridMultilevel"/>
    <w:tmpl w:val="1FB24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3D38F7"/>
    <w:multiLevelType w:val="hybridMultilevel"/>
    <w:tmpl w:val="3C0E7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44"/>
  </w:num>
  <w:num w:numId="3" w16cid:durableId="2005544517">
    <w:abstractNumId w:val="27"/>
  </w:num>
  <w:num w:numId="4" w16cid:durableId="715812648">
    <w:abstractNumId w:val="15"/>
  </w:num>
  <w:num w:numId="5" w16cid:durableId="735055869">
    <w:abstractNumId w:val="5"/>
  </w:num>
  <w:num w:numId="6" w16cid:durableId="1851261891">
    <w:abstractNumId w:val="42"/>
  </w:num>
  <w:num w:numId="7" w16cid:durableId="570233043">
    <w:abstractNumId w:val="14"/>
  </w:num>
  <w:num w:numId="8" w16cid:durableId="1270577875">
    <w:abstractNumId w:val="20"/>
  </w:num>
  <w:num w:numId="9" w16cid:durableId="1419401154">
    <w:abstractNumId w:val="3"/>
  </w:num>
  <w:num w:numId="10" w16cid:durableId="745154834">
    <w:abstractNumId w:val="30"/>
  </w:num>
  <w:num w:numId="11" w16cid:durableId="250162718">
    <w:abstractNumId w:val="40"/>
  </w:num>
  <w:num w:numId="12" w16cid:durableId="1529173186">
    <w:abstractNumId w:val="24"/>
  </w:num>
  <w:num w:numId="13" w16cid:durableId="796609196">
    <w:abstractNumId w:val="33"/>
  </w:num>
  <w:num w:numId="14" w16cid:durableId="1044602278">
    <w:abstractNumId w:val="37"/>
  </w:num>
  <w:num w:numId="15" w16cid:durableId="1905408753">
    <w:abstractNumId w:val="31"/>
  </w:num>
  <w:num w:numId="16" w16cid:durableId="788009755">
    <w:abstractNumId w:val="13"/>
  </w:num>
  <w:num w:numId="17" w16cid:durableId="2041198432">
    <w:abstractNumId w:val="8"/>
  </w:num>
  <w:num w:numId="18" w16cid:durableId="816995367">
    <w:abstractNumId w:val="10"/>
  </w:num>
  <w:num w:numId="19" w16cid:durableId="1570069795">
    <w:abstractNumId w:val="35"/>
  </w:num>
  <w:num w:numId="20" w16cid:durableId="1290554600">
    <w:abstractNumId w:val="19"/>
  </w:num>
  <w:num w:numId="21" w16cid:durableId="774132296">
    <w:abstractNumId w:val="29"/>
  </w:num>
  <w:num w:numId="22" w16cid:durableId="1230651957">
    <w:abstractNumId w:val="16"/>
  </w:num>
  <w:num w:numId="23" w16cid:durableId="1726562290">
    <w:abstractNumId w:val="38"/>
  </w:num>
  <w:num w:numId="24" w16cid:durableId="1399089498">
    <w:abstractNumId w:val="32"/>
  </w:num>
  <w:num w:numId="25" w16cid:durableId="1194349054">
    <w:abstractNumId w:val="22"/>
  </w:num>
  <w:num w:numId="26" w16cid:durableId="758019659">
    <w:abstractNumId w:val="41"/>
  </w:num>
  <w:num w:numId="27" w16cid:durableId="1330018027">
    <w:abstractNumId w:val="1"/>
  </w:num>
  <w:num w:numId="28" w16cid:durableId="1508397139">
    <w:abstractNumId w:val="28"/>
  </w:num>
  <w:num w:numId="29" w16cid:durableId="1864007016">
    <w:abstractNumId w:val="34"/>
  </w:num>
  <w:num w:numId="30" w16cid:durableId="1436440301">
    <w:abstractNumId w:val="43"/>
  </w:num>
  <w:num w:numId="31" w16cid:durableId="1420980912">
    <w:abstractNumId w:val="12"/>
  </w:num>
  <w:num w:numId="32" w16cid:durableId="1737705023">
    <w:abstractNumId w:val="7"/>
  </w:num>
  <w:num w:numId="33" w16cid:durableId="1583223297">
    <w:abstractNumId w:val="36"/>
  </w:num>
  <w:num w:numId="34" w16cid:durableId="1510215794">
    <w:abstractNumId w:val="9"/>
  </w:num>
  <w:num w:numId="35" w16cid:durableId="2041128233">
    <w:abstractNumId w:val="26"/>
  </w:num>
  <w:num w:numId="36" w16cid:durableId="1222330599">
    <w:abstractNumId w:val="2"/>
  </w:num>
  <w:num w:numId="37" w16cid:durableId="484779362">
    <w:abstractNumId w:val="25"/>
  </w:num>
  <w:num w:numId="38" w16cid:durableId="2020233731">
    <w:abstractNumId w:val="4"/>
  </w:num>
  <w:num w:numId="39" w16cid:durableId="1855343265">
    <w:abstractNumId w:val="18"/>
  </w:num>
  <w:num w:numId="40" w16cid:durableId="161168345">
    <w:abstractNumId w:val="17"/>
  </w:num>
  <w:num w:numId="41" w16cid:durableId="1002662161">
    <w:abstractNumId w:val="39"/>
  </w:num>
  <w:num w:numId="42" w16cid:durableId="1883905814">
    <w:abstractNumId w:val="23"/>
  </w:num>
  <w:num w:numId="43" w16cid:durableId="494885673">
    <w:abstractNumId w:val="6"/>
  </w:num>
  <w:num w:numId="44" w16cid:durableId="308825764">
    <w:abstractNumId w:val="21"/>
  </w:num>
  <w:num w:numId="45" w16cid:durableId="1836147218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1C88"/>
    <w:rsid w:val="00003349"/>
    <w:rsid w:val="000038B6"/>
    <w:rsid w:val="0000473C"/>
    <w:rsid w:val="00006B21"/>
    <w:rsid w:val="000075AE"/>
    <w:rsid w:val="000076D4"/>
    <w:rsid w:val="00010771"/>
    <w:rsid w:val="00010C0D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1CB9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5C82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CBF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6C1"/>
    <w:rsid w:val="000824BA"/>
    <w:rsid w:val="00082E88"/>
    <w:rsid w:val="00083E48"/>
    <w:rsid w:val="00090A57"/>
    <w:rsid w:val="00091AE3"/>
    <w:rsid w:val="000920D4"/>
    <w:rsid w:val="00092339"/>
    <w:rsid w:val="00092963"/>
    <w:rsid w:val="00092F3A"/>
    <w:rsid w:val="00093108"/>
    <w:rsid w:val="00093126"/>
    <w:rsid w:val="0009396A"/>
    <w:rsid w:val="00093FDA"/>
    <w:rsid w:val="00094BC3"/>
    <w:rsid w:val="00095D03"/>
    <w:rsid w:val="000970BF"/>
    <w:rsid w:val="000A1BB4"/>
    <w:rsid w:val="000A28EE"/>
    <w:rsid w:val="000A2F2C"/>
    <w:rsid w:val="000A2FB6"/>
    <w:rsid w:val="000A48FB"/>
    <w:rsid w:val="000A539D"/>
    <w:rsid w:val="000A62D9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154"/>
    <w:rsid w:val="000B221F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C7A2D"/>
    <w:rsid w:val="000D01F1"/>
    <w:rsid w:val="000D07E8"/>
    <w:rsid w:val="000D13A2"/>
    <w:rsid w:val="000D1E41"/>
    <w:rsid w:val="000D1EE1"/>
    <w:rsid w:val="000D1F8C"/>
    <w:rsid w:val="000D5075"/>
    <w:rsid w:val="000D5D69"/>
    <w:rsid w:val="000D5E1A"/>
    <w:rsid w:val="000D75BA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206B"/>
    <w:rsid w:val="000F272D"/>
    <w:rsid w:val="000F2BC1"/>
    <w:rsid w:val="000F2D65"/>
    <w:rsid w:val="000F2D6D"/>
    <w:rsid w:val="000F2D77"/>
    <w:rsid w:val="000F4887"/>
    <w:rsid w:val="000F64AA"/>
    <w:rsid w:val="001026E9"/>
    <w:rsid w:val="001027C0"/>
    <w:rsid w:val="0010302F"/>
    <w:rsid w:val="0010433E"/>
    <w:rsid w:val="00104AB0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0EB3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1E9A"/>
    <w:rsid w:val="00133786"/>
    <w:rsid w:val="00133C7B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7ED"/>
    <w:rsid w:val="001528DB"/>
    <w:rsid w:val="00154664"/>
    <w:rsid w:val="001549D9"/>
    <w:rsid w:val="00154D31"/>
    <w:rsid w:val="00155B1A"/>
    <w:rsid w:val="001565A8"/>
    <w:rsid w:val="0015683D"/>
    <w:rsid w:val="00161177"/>
    <w:rsid w:val="00162ABD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413C"/>
    <w:rsid w:val="00175CB7"/>
    <w:rsid w:val="0017691D"/>
    <w:rsid w:val="0017732A"/>
    <w:rsid w:val="00177458"/>
    <w:rsid w:val="00177495"/>
    <w:rsid w:val="00177E38"/>
    <w:rsid w:val="00180813"/>
    <w:rsid w:val="00180C7E"/>
    <w:rsid w:val="00181516"/>
    <w:rsid w:val="00181C48"/>
    <w:rsid w:val="00182232"/>
    <w:rsid w:val="001830AC"/>
    <w:rsid w:val="00183C5B"/>
    <w:rsid w:val="00184BFF"/>
    <w:rsid w:val="00184D2E"/>
    <w:rsid w:val="00184EFC"/>
    <w:rsid w:val="00186AA2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346E"/>
    <w:rsid w:val="00194DD5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3C39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3C33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7D09"/>
    <w:rsid w:val="001D0519"/>
    <w:rsid w:val="001D0BB4"/>
    <w:rsid w:val="001D2D7E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1C9"/>
    <w:rsid w:val="001E4DD5"/>
    <w:rsid w:val="001E5A5C"/>
    <w:rsid w:val="001E6C4E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52B0"/>
    <w:rsid w:val="002067A5"/>
    <w:rsid w:val="0020762C"/>
    <w:rsid w:val="00207EC3"/>
    <w:rsid w:val="00211C91"/>
    <w:rsid w:val="00212BE2"/>
    <w:rsid w:val="0021314C"/>
    <w:rsid w:val="002133C4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4DDA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50A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B3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427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198B"/>
    <w:rsid w:val="0028205D"/>
    <w:rsid w:val="0028276D"/>
    <w:rsid w:val="00282FC0"/>
    <w:rsid w:val="00283B07"/>
    <w:rsid w:val="002848B0"/>
    <w:rsid w:val="002849A5"/>
    <w:rsid w:val="00284D2E"/>
    <w:rsid w:val="00285F46"/>
    <w:rsid w:val="00286039"/>
    <w:rsid w:val="00286759"/>
    <w:rsid w:val="00287C92"/>
    <w:rsid w:val="00287E17"/>
    <w:rsid w:val="0029084A"/>
    <w:rsid w:val="00291213"/>
    <w:rsid w:val="00291C35"/>
    <w:rsid w:val="0029210F"/>
    <w:rsid w:val="0029279F"/>
    <w:rsid w:val="00292DAA"/>
    <w:rsid w:val="00293CD0"/>
    <w:rsid w:val="00293E71"/>
    <w:rsid w:val="00296001"/>
    <w:rsid w:val="00296202"/>
    <w:rsid w:val="002966FB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1A36"/>
    <w:rsid w:val="002B2468"/>
    <w:rsid w:val="002B25E4"/>
    <w:rsid w:val="002B2818"/>
    <w:rsid w:val="002B2CAF"/>
    <w:rsid w:val="002B2F48"/>
    <w:rsid w:val="002B3F5A"/>
    <w:rsid w:val="002B51BA"/>
    <w:rsid w:val="002B6ECC"/>
    <w:rsid w:val="002C084D"/>
    <w:rsid w:val="002C0E5D"/>
    <w:rsid w:val="002C0EC1"/>
    <w:rsid w:val="002C192E"/>
    <w:rsid w:val="002C2CC4"/>
    <w:rsid w:val="002C448F"/>
    <w:rsid w:val="002C44CB"/>
    <w:rsid w:val="002C4724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02A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3A4C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4BDD"/>
    <w:rsid w:val="002F5BCB"/>
    <w:rsid w:val="002F6305"/>
    <w:rsid w:val="002F67DC"/>
    <w:rsid w:val="002F690A"/>
    <w:rsid w:val="00300094"/>
    <w:rsid w:val="00300659"/>
    <w:rsid w:val="0030152F"/>
    <w:rsid w:val="0030157C"/>
    <w:rsid w:val="0030159A"/>
    <w:rsid w:val="00301CE0"/>
    <w:rsid w:val="0030271A"/>
    <w:rsid w:val="003027D7"/>
    <w:rsid w:val="00303363"/>
    <w:rsid w:val="003035FA"/>
    <w:rsid w:val="00304B56"/>
    <w:rsid w:val="0030675F"/>
    <w:rsid w:val="003075A0"/>
    <w:rsid w:val="003104AB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6FA5"/>
    <w:rsid w:val="0031726F"/>
    <w:rsid w:val="003177EB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5471"/>
    <w:rsid w:val="00326C07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35F"/>
    <w:rsid w:val="003407E1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1"/>
    <w:rsid w:val="003541F2"/>
    <w:rsid w:val="00354C05"/>
    <w:rsid w:val="00354EE0"/>
    <w:rsid w:val="00355292"/>
    <w:rsid w:val="00355E9A"/>
    <w:rsid w:val="00356435"/>
    <w:rsid w:val="003564C3"/>
    <w:rsid w:val="00357BBB"/>
    <w:rsid w:val="00357C4A"/>
    <w:rsid w:val="00361805"/>
    <w:rsid w:val="00363316"/>
    <w:rsid w:val="00363614"/>
    <w:rsid w:val="00363720"/>
    <w:rsid w:val="00363A27"/>
    <w:rsid w:val="00363D4C"/>
    <w:rsid w:val="003641CE"/>
    <w:rsid w:val="00365411"/>
    <w:rsid w:val="003662D1"/>
    <w:rsid w:val="003702FE"/>
    <w:rsid w:val="0037082D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56CD"/>
    <w:rsid w:val="003857C8"/>
    <w:rsid w:val="00385F6B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97C00"/>
    <w:rsid w:val="003A0127"/>
    <w:rsid w:val="003A118D"/>
    <w:rsid w:val="003A14D0"/>
    <w:rsid w:val="003A1E4F"/>
    <w:rsid w:val="003A3BB2"/>
    <w:rsid w:val="003A43CD"/>
    <w:rsid w:val="003A55BA"/>
    <w:rsid w:val="003A60F3"/>
    <w:rsid w:val="003A68E6"/>
    <w:rsid w:val="003B1313"/>
    <w:rsid w:val="003B4C23"/>
    <w:rsid w:val="003B5623"/>
    <w:rsid w:val="003B5CB0"/>
    <w:rsid w:val="003B62B5"/>
    <w:rsid w:val="003B654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4B4E"/>
    <w:rsid w:val="003C5039"/>
    <w:rsid w:val="003C69CA"/>
    <w:rsid w:val="003C6FA9"/>
    <w:rsid w:val="003C752B"/>
    <w:rsid w:val="003C7E0A"/>
    <w:rsid w:val="003D036C"/>
    <w:rsid w:val="003D1C43"/>
    <w:rsid w:val="003D4527"/>
    <w:rsid w:val="003D4B63"/>
    <w:rsid w:val="003D5586"/>
    <w:rsid w:val="003D5887"/>
    <w:rsid w:val="003D631A"/>
    <w:rsid w:val="003E0092"/>
    <w:rsid w:val="003E13A4"/>
    <w:rsid w:val="003E1AB7"/>
    <w:rsid w:val="003E21C9"/>
    <w:rsid w:val="003E2890"/>
    <w:rsid w:val="003E3A6D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AA"/>
    <w:rsid w:val="003F50CE"/>
    <w:rsid w:val="003F552F"/>
    <w:rsid w:val="003F59A1"/>
    <w:rsid w:val="003F5CB6"/>
    <w:rsid w:val="003F5E7A"/>
    <w:rsid w:val="003F5EEF"/>
    <w:rsid w:val="004012AF"/>
    <w:rsid w:val="00401BA6"/>
    <w:rsid w:val="004029B1"/>
    <w:rsid w:val="00404479"/>
    <w:rsid w:val="00404AEC"/>
    <w:rsid w:val="004050C4"/>
    <w:rsid w:val="00406711"/>
    <w:rsid w:val="00406847"/>
    <w:rsid w:val="00407F18"/>
    <w:rsid w:val="004107F8"/>
    <w:rsid w:val="00410F4E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2DB7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5BC6"/>
    <w:rsid w:val="00476028"/>
    <w:rsid w:val="004760BE"/>
    <w:rsid w:val="004761B5"/>
    <w:rsid w:val="00477F5C"/>
    <w:rsid w:val="004824B2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34D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325F"/>
    <w:rsid w:val="004D4432"/>
    <w:rsid w:val="004D477F"/>
    <w:rsid w:val="004D4ED1"/>
    <w:rsid w:val="004D6C0D"/>
    <w:rsid w:val="004D6D31"/>
    <w:rsid w:val="004E008F"/>
    <w:rsid w:val="004E036F"/>
    <w:rsid w:val="004E2F25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31"/>
    <w:rsid w:val="004F28FF"/>
    <w:rsid w:val="004F3EBA"/>
    <w:rsid w:val="004F3EE9"/>
    <w:rsid w:val="004F7CA4"/>
    <w:rsid w:val="0050014B"/>
    <w:rsid w:val="005009A6"/>
    <w:rsid w:val="005017CE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9CA"/>
    <w:rsid w:val="00512F96"/>
    <w:rsid w:val="00513299"/>
    <w:rsid w:val="0051379E"/>
    <w:rsid w:val="00517A06"/>
    <w:rsid w:val="00521605"/>
    <w:rsid w:val="005222F9"/>
    <w:rsid w:val="00522ACF"/>
    <w:rsid w:val="00525105"/>
    <w:rsid w:val="00526683"/>
    <w:rsid w:val="0052687C"/>
    <w:rsid w:val="00527E2C"/>
    <w:rsid w:val="00530321"/>
    <w:rsid w:val="005314F8"/>
    <w:rsid w:val="005315EE"/>
    <w:rsid w:val="0053307B"/>
    <w:rsid w:val="005334F2"/>
    <w:rsid w:val="005337EB"/>
    <w:rsid w:val="00533D22"/>
    <w:rsid w:val="00533E8F"/>
    <w:rsid w:val="00536390"/>
    <w:rsid w:val="00536986"/>
    <w:rsid w:val="00536AEA"/>
    <w:rsid w:val="0053771A"/>
    <w:rsid w:val="00537742"/>
    <w:rsid w:val="0054016A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579A3"/>
    <w:rsid w:val="00562426"/>
    <w:rsid w:val="00562670"/>
    <w:rsid w:val="00562BE5"/>
    <w:rsid w:val="00562D0A"/>
    <w:rsid w:val="005634DD"/>
    <w:rsid w:val="0056463D"/>
    <w:rsid w:val="00565C1F"/>
    <w:rsid w:val="00565FA8"/>
    <w:rsid w:val="00566165"/>
    <w:rsid w:val="005662C2"/>
    <w:rsid w:val="00567A99"/>
    <w:rsid w:val="0057208C"/>
    <w:rsid w:val="005743D7"/>
    <w:rsid w:val="0057558D"/>
    <w:rsid w:val="00575AE9"/>
    <w:rsid w:val="00575BFE"/>
    <w:rsid w:val="00575C6D"/>
    <w:rsid w:val="0057674B"/>
    <w:rsid w:val="00576A47"/>
    <w:rsid w:val="0058099C"/>
    <w:rsid w:val="00580D16"/>
    <w:rsid w:val="0058234C"/>
    <w:rsid w:val="0058236B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2914"/>
    <w:rsid w:val="00593381"/>
    <w:rsid w:val="00593901"/>
    <w:rsid w:val="00593EB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A7876"/>
    <w:rsid w:val="005B06F1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39AB"/>
    <w:rsid w:val="005C44B0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6AA8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1901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3F41"/>
    <w:rsid w:val="00606379"/>
    <w:rsid w:val="00606671"/>
    <w:rsid w:val="0060750E"/>
    <w:rsid w:val="00607E11"/>
    <w:rsid w:val="006102B2"/>
    <w:rsid w:val="00610DD6"/>
    <w:rsid w:val="00611222"/>
    <w:rsid w:val="00611B22"/>
    <w:rsid w:val="00612EE8"/>
    <w:rsid w:val="00613FC7"/>
    <w:rsid w:val="00616253"/>
    <w:rsid w:val="00616A4B"/>
    <w:rsid w:val="00616A75"/>
    <w:rsid w:val="00616C9A"/>
    <w:rsid w:val="00620A5B"/>
    <w:rsid w:val="00622B80"/>
    <w:rsid w:val="006231EB"/>
    <w:rsid w:val="0062435B"/>
    <w:rsid w:val="0062506D"/>
    <w:rsid w:val="006251F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1EB9"/>
    <w:rsid w:val="00632FE2"/>
    <w:rsid w:val="0063351C"/>
    <w:rsid w:val="00633D94"/>
    <w:rsid w:val="0063482F"/>
    <w:rsid w:val="00634921"/>
    <w:rsid w:val="00634F9A"/>
    <w:rsid w:val="0063522E"/>
    <w:rsid w:val="006352D5"/>
    <w:rsid w:val="00636985"/>
    <w:rsid w:val="00636F31"/>
    <w:rsid w:val="006371B2"/>
    <w:rsid w:val="00637F6C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C50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344"/>
    <w:rsid w:val="00666BBF"/>
    <w:rsid w:val="00667666"/>
    <w:rsid w:val="006702D0"/>
    <w:rsid w:val="00670D78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5FF1"/>
    <w:rsid w:val="00686159"/>
    <w:rsid w:val="00686666"/>
    <w:rsid w:val="0068684E"/>
    <w:rsid w:val="00686C68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3FA8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145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AF8"/>
    <w:rsid w:val="006B7CDA"/>
    <w:rsid w:val="006C062D"/>
    <w:rsid w:val="006C1C72"/>
    <w:rsid w:val="006C1D7F"/>
    <w:rsid w:val="006C204A"/>
    <w:rsid w:val="006C22DB"/>
    <w:rsid w:val="006C25BF"/>
    <w:rsid w:val="006C29C0"/>
    <w:rsid w:val="006C2C36"/>
    <w:rsid w:val="006C3335"/>
    <w:rsid w:val="006C39F1"/>
    <w:rsid w:val="006C3EFD"/>
    <w:rsid w:val="006C43E5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73B"/>
    <w:rsid w:val="006E1D26"/>
    <w:rsid w:val="006E22C8"/>
    <w:rsid w:val="006E233A"/>
    <w:rsid w:val="006E2EFB"/>
    <w:rsid w:val="006E31F6"/>
    <w:rsid w:val="006E4640"/>
    <w:rsid w:val="006E479D"/>
    <w:rsid w:val="006E4CB6"/>
    <w:rsid w:val="006E64DC"/>
    <w:rsid w:val="006E6C8F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131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1CAF"/>
    <w:rsid w:val="00711E99"/>
    <w:rsid w:val="00712B75"/>
    <w:rsid w:val="00712B9E"/>
    <w:rsid w:val="00712C0F"/>
    <w:rsid w:val="007132E2"/>
    <w:rsid w:val="00714A24"/>
    <w:rsid w:val="00715A1B"/>
    <w:rsid w:val="00716619"/>
    <w:rsid w:val="007168D2"/>
    <w:rsid w:val="00716C84"/>
    <w:rsid w:val="00716F2F"/>
    <w:rsid w:val="0071704A"/>
    <w:rsid w:val="007170F6"/>
    <w:rsid w:val="0072091E"/>
    <w:rsid w:val="007210CD"/>
    <w:rsid w:val="00722384"/>
    <w:rsid w:val="00722B0E"/>
    <w:rsid w:val="007230D8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9A1"/>
    <w:rsid w:val="00731BC9"/>
    <w:rsid w:val="00731C4D"/>
    <w:rsid w:val="0073250A"/>
    <w:rsid w:val="00732B09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58C"/>
    <w:rsid w:val="0074587C"/>
    <w:rsid w:val="00746599"/>
    <w:rsid w:val="007466C9"/>
    <w:rsid w:val="00746B62"/>
    <w:rsid w:val="00746C3B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6FCF"/>
    <w:rsid w:val="00757ADC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54B"/>
    <w:rsid w:val="00771BF3"/>
    <w:rsid w:val="00772D77"/>
    <w:rsid w:val="007734BF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240D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089D"/>
    <w:rsid w:val="007915C3"/>
    <w:rsid w:val="0079282B"/>
    <w:rsid w:val="00793137"/>
    <w:rsid w:val="00794A1F"/>
    <w:rsid w:val="00794F79"/>
    <w:rsid w:val="007951C7"/>
    <w:rsid w:val="0079655C"/>
    <w:rsid w:val="00796B48"/>
    <w:rsid w:val="00797D7C"/>
    <w:rsid w:val="007A0C54"/>
    <w:rsid w:val="007A0E3B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3AA"/>
    <w:rsid w:val="007D140B"/>
    <w:rsid w:val="007D17A4"/>
    <w:rsid w:val="007D2BD6"/>
    <w:rsid w:val="007D2E66"/>
    <w:rsid w:val="007D3A9B"/>
    <w:rsid w:val="007D4665"/>
    <w:rsid w:val="007D56D2"/>
    <w:rsid w:val="007D570C"/>
    <w:rsid w:val="007D5E51"/>
    <w:rsid w:val="007D6369"/>
    <w:rsid w:val="007D660C"/>
    <w:rsid w:val="007D68B9"/>
    <w:rsid w:val="007D6FCD"/>
    <w:rsid w:val="007D7896"/>
    <w:rsid w:val="007E0A92"/>
    <w:rsid w:val="007E0B7E"/>
    <w:rsid w:val="007E1127"/>
    <w:rsid w:val="007E1572"/>
    <w:rsid w:val="007E1638"/>
    <w:rsid w:val="007E2180"/>
    <w:rsid w:val="007E2BBA"/>
    <w:rsid w:val="007E2F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25A6"/>
    <w:rsid w:val="007F411E"/>
    <w:rsid w:val="007F6230"/>
    <w:rsid w:val="007F6AEF"/>
    <w:rsid w:val="007F7D88"/>
    <w:rsid w:val="0080046F"/>
    <w:rsid w:val="00801C6E"/>
    <w:rsid w:val="0080210E"/>
    <w:rsid w:val="00802399"/>
    <w:rsid w:val="00802506"/>
    <w:rsid w:val="00802AC5"/>
    <w:rsid w:val="008037D8"/>
    <w:rsid w:val="00804A65"/>
    <w:rsid w:val="008056DC"/>
    <w:rsid w:val="008063AF"/>
    <w:rsid w:val="00806614"/>
    <w:rsid w:val="0080693B"/>
    <w:rsid w:val="00806A3B"/>
    <w:rsid w:val="00807C82"/>
    <w:rsid w:val="00814162"/>
    <w:rsid w:val="00816082"/>
    <w:rsid w:val="00816BDE"/>
    <w:rsid w:val="0081776D"/>
    <w:rsid w:val="00821064"/>
    <w:rsid w:val="0082163D"/>
    <w:rsid w:val="00821873"/>
    <w:rsid w:val="00821C18"/>
    <w:rsid w:val="00821C83"/>
    <w:rsid w:val="008223D7"/>
    <w:rsid w:val="00822BFB"/>
    <w:rsid w:val="008238E6"/>
    <w:rsid w:val="00823CEC"/>
    <w:rsid w:val="00823F49"/>
    <w:rsid w:val="00824ADE"/>
    <w:rsid w:val="00824CAE"/>
    <w:rsid w:val="00825243"/>
    <w:rsid w:val="00826657"/>
    <w:rsid w:val="0082722B"/>
    <w:rsid w:val="0082771F"/>
    <w:rsid w:val="008277A4"/>
    <w:rsid w:val="00827905"/>
    <w:rsid w:val="00827B90"/>
    <w:rsid w:val="00830913"/>
    <w:rsid w:val="00830AE0"/>
    <w:rsid w:val="00830EF8"/>
    <w:rsid w:val="00831950"/>
    <w:rsid w:val="0083209C"/>
    <w:rsid w:val="00832B4B"/>
    <w:rsid w:val="00833ED9"/>
    <w:rsid w:val="00834021"/>
    <w:rsid w:val="00835202"/>
    <w:rsid w:val="00835652"/>
    <w:rsid w:val="00835CBC"/>
    <w:rsid w:val="00835EA7"/>
    <w:rsid w:val="008363A9"/>
    <w:rsid w:val="008373BF"/>
    <w:rsid w:val="008377CF"/>
    <w:rsid w:val="008409C1"/>
    <w:rsid w:val="00840C6B"/>
    <w:rsid w:val="00840F95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CB8"/>
    <w:rsid w:val="00855FC7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17F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CAD"/>
    <w:rsid w:val="008A1EA1"/>
    <w:rsid w:val="008A2042"/>
    <w:rsid w:val="008A2965"/>
    <w:rsid w:val="008A33E8"/>
    <w:rsid w:val="008A3D88"/>
    <w:rsid w:val="008A58CF"/>
    <w:rsid w:val="008A5CEA"/>
    <w:rsid w:val="008A5ED1"/>
    <w:rsid w:val="008A7E69"/>
    <w:rsid w:val="008B0AC5"/>
    <w:rsid w:val="008B0F63"/>
    <w:rsid w:val="008B1AC9"/>
    <w:rsid w:val="008B20B9"/>
    <w:rsid w:val="008B2426"/>
    <w:rsid w:val="008B2B1E"/>
    <w:rsid w:val="008B3660"/>
    <w:rsid w:val="008B3B0A"/>
    <w:rsid w:val="008B3D15"/>
    <w:rsid w:val="008B3FC0"/>
    <w:rsid w:val="008B4C5D"/>
    <w:rsid w:val="008B6542"/>
    <w:rsid w:val="008B65E2"/>
    <w:rsid w:val="008B6B01"/>
    <w:rsid w:val="008B7823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E86"/>
    <w:rsid w:val="008D7167"/>
    <w:rsid w:val="008E0216"/>
    <w:rsid w:val="008E094E"/>
    <w:rsid w:val="008E0B37"/>
    <w:rsid w:val="008E0D58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54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79D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4C50"/>
    <w:rsid w:val="00925866"/>
    <w:rsid w:val="00925ACA"/>
    <w:rsid w:val="00926643"/>
    <w:rsid w:val="0093274C"/>
    <w:rsid w:val="00932A32"/>
    <w:rsid w:val="00934210"/>
    <w:rsid w:val="00934D3A"/>
    <w:rsid w:val="00935A6F"/>
    <w:rsid w:val="00936458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33DF"/>
    <w:rsid w:val="009439A3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A14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3DC2"/>
    <w:rsid w:val="0097468C"/>
    <w:rsid w:val="0097562A"/>
    <w:rsid w:val="0097656B"/>
    <w:rsid w:val="00976F89"/>
    <w:rsid w:val="00977EBE"/>
    <w:rsid w:val="0098040E"/>
    <w:rsid w:val="00980E95"/>
    <w:rsid w:val="00981520"/>
    <w:rsid w:val="00981E20"/>
    <w:rsid w:val="00981EDE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EE1"/>
    <w:rsid w:val="00987746"/>
    <w:rsid w:val="00990850"/>
    <w:rsid w:val="0099117E"/>
    <w:rsid w:val="009911DE"/>
    <w:rsid w:val="0099197D"/>
    <w:rsid w:val="0099259F"/>
    <w:rsid w:val="009975C8"/>
    <w:rsid w:val="009A0851"/>
    <w:rsid w:val="009A24DF"/>
    <w:rsid w:val="009A35AC"/>
    <w:rsid w:val="009A35E1"/>
    <w:rsid w:val="009A3F7A"/>
    <w:rsid w:val="009A4687"/>
    <w:rsid w:val="009A720A"/>
    <w:rsid w:val="009A7C5D"/>
    <w:rsid w:val="009B0179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8C5"/>
    <w:rsid w:val="009C2E64"/>
    <w:rsid w:val="009C36E5"/>
    <w:rsid w:val="009C386E"/>
    <w:rsid w:val="009C3CF4"/>
    <w:rsid w:val="009C5571"/>
    <w:rsid w:val="009C60F0"/>
    <w:rsid w:val="009C6271"/>
    <w:rsid w:val="009C69A7"/>
    <w:rsid w:val="009C6A9F"/>
    <w:rsid w:val="009C6CC5"/>
    <w:rsid w:val="009C6F70"/>
    <w:rsid w:val="009C7933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2AF"/>
    <w:rsid w:val="009D5595"/>
    <w:rsid w:val="009D578E"/>
    <w:rsid w:val="009D582F"/>
    <w:rsid w:val="009D5E7F"/>
    <w:rsid w:val="009D63F1"/>
    <w:rsid w:val="009D75D9"/>
    <w:rsid w:val="009D7DA8"/>
    <w:rsid w:val="009E02E5"/>
    <w:rsid w:val="009E08D9"/>
    <w:rsid w:val="009E127A"/>
    <w:rsid w:val="009E26CB"/>
    <w:rsid w:val="009E2735"/>
    <w:rsid w:val="009E29D1"/>
    <w:rsid w:val="009E31AC"/>
    <w:rsid w:val="009E3B94"/>
    <w:rsid w:val="009E412D"/>
    <w:rsid w:val="009E4901"/>
    <w:rsid w:val="009E49AD"/>
    <w:rsid w:val="009E4D86"/>
    <w:rsid w:val="009E56F4"/>
    <w:rsid w:val="009E574D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E12"/>
    <w:rsid w:val="00A009B2"/>
    <w:rsid w:val="00A00C56"/>
    <w:rsid w:val="00A026E6"/>
    <w:rsid w:val="00A0276E"/>
    <w:rsid w:val="00A029BC"/>
    <w:rsid w:val="00A030A2"/>
    <w:rsid w:val="00A03238"/>
    <w:rsid w:val="00A048B3"/>
    <w:rsid w:val="00A0570A"/>
    <w:rsid w:val="00A05DF8"/>
    <w:rsid w:val="00A064A1"/>
    <w:rsid w:val="00A072A4"/>
    <w:rsid w:val="00A07718"/>
    <w:rsid w:val="00A07E6B"/>
    <w:rsid w:val="00A10464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17361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27DCB"/>
    <w:rsid w:val="00A305CD"/>
    <w:rsid w:val="00A30E27"/>
    <w:rsid w:val="00A311DB"/>
    <w:rsid w:val="00A31EAC"/>
    <w:rsid w:val="00A33445"/>
    <w:rsid w:val="00A3345B"/>
    <w:rsid w:val="00A33560"/>
    <w:rsid w:val="00A3367E"/>
    <w:rsid w:val="00A33FF3"/>
    <w:rsid w:val="00A3423A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440"/>
    <w:rsid w:val="00A51DDB"/>
    <w:rsid w:val="00A5203E"/>
    <w:rsid w:val="00A5285C"/>
    <w:rsid w:val="00A5298C"/>
    <w:rsid w:val="00A53191"/>
    <w:rsid w:val="00A5436A"/>
    <w:rsid w:val="00A556D2"/>
    <w:rsid w:val="00A56A3E"/>
    <w:rsid w:val="00A56FBF"/>
    <w:rsid w:val="00A60110"/>
    <w:rsid w:val="00A606A9"/>
    <w:rsid w:val="00A60BFD"/>
    <w:rsid w:val="00A60EAA"/>
    <w:rsid w:val="00A60EEA"/>
    <w:rsid w:val="00A61133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6551D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5B76"/>
    <w:rsid w:val="00A97EDB"/>
    <w:rsid w:val="00AA0965"/>
    <w:rsid w:val="00AA0AD8"/>
    <w:rsid w:val="00AA17B7"/>
    <w:rsid w:val="00AA17EC"/>
    <w:rsid w:val="00AA2054"/>
    <w:rsid w:val="00AA32ED"/>
    <w:rsid w:val="00AA49B2"/>
    <w:rsid w:val="00AA4EAD"/>
    <w:rsid w:val="00AA5057"/>
    <w:rsid w:val="00AA52A3"/>
    <w:rsid w:val="00AA52F2"/>
    <w:rsid w:val="00AA5C1E"/>
    <w:rsid w:val="00AA74F6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1D5"/>
    <w:rsid w:val="00AB7F4F"/>
    <w:rsid w:val="00AC02D7"/>
    <w:rsid w:val="00AC087B"/>
    <w:rsid w:val="00AC12F0"/>
    <w:rsid w:val="00AC2B71"/>
    <w:rsid w:val="00AC2D41"/>
    <w:rsid w:val="00AC3293"/>
    <w:rsid w:val="00AC3F3D"/>
    <w:rsid w:val="00AC5C07"/>
    <w:rsid w:val="00AC5D25"/>
    <w:rsid w:val="00AC741A"/>
    <w:rsid w:val="00AC76D6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4C1C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377"/>
    <w:rsid w:val="00B01973"/>
    <w:rsid w:val="00B01AD0"/>
    <w:rsid w:val="00B02BA7"/>
    <w:rsid w:val="00B03199"/>
    <w:rsid w:val="00B03227"/>
    <w:rsid w:val="00B042A8"/>
    <w:rsid w:val="00B04E25"/>
    <w:rsid w:val="00B070A7"/>
    <w:rsid w:val="00B0770A"/>
    <w:rsid w:val="00B078B6"/>
    <w:rsid w:val="00B10F33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534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2A7"/>
    <w:rsid w:val="00B32CE8"/>
    <w:rsid w:val="00B32D89"/>
    <w:rsid w:val="00B33110"/>
    <w:rsid w:val="00B33C96"/>
    <w:rsid w:val="00B34691"/>
    <w:rsid w:val="00B34917"/>
    <w:rsid w:val="00B35DDD"/>
    <w:rsid w:val="00B35E78"/>
    <w:rsid w:val="00B36F30"/>
    <w:rsid w:val="00B370E2"/>
    <w:rsid w:val="00B40C4D"/>
    <w:rsid w:val="00B41B30"/>
    <w:rsid w:val="00B41EE1"/>
    <w:rsid w:val="00B4338C"/>
    <w:rsid w:val="00B43EC5"/>
    <w:rsid w:val="00B43EE3"/>
    <w:rsid w:val="00B44019"/>
    <w:rsid w:val="00B44BB9"/>
    <w:rsid w:val="00B45483"/>
    <w:rsid w:val="00B471DD"/>
    <w:rsid w:val="00B47349"/>
    <w:rsid w:val="00B500ED"/>
    <w:rsid w:val="00B5067A"/>
    <w:rsid w:val="00B50E36"/>
    <w:rsid w:val="00B51426"/>
    <w:rsid w:val="00B5163F"/>
    <w:rsid w:val="00B539DE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67A0F"/>
    <w:rsid w:val="00B70634"/>
    <w:rsid w:val="00B707D9"/>
    <w:rsid w:val="00B70AF4"/>
    <w:rsid w:val="00B70BAF"/>
    <w:rsid w:val="00B723B0"/>
    <w:rsid w:val="00B729B2"/>
    <w:rsid w:val="00B73C08"/>
    <w:rsid w:val="00B74A33"/>
    <w:rsid w:val="00B75A7D"/>
    <w:rsid w:val="00B75D01"/>
    <w:rsid w:val="00B7688A"/>
    <w:rsid w:val="00B7751E"/>
    <w:rsid w:val="00B7764E"/>
    <w:rsid w:val="00B80371"/>
    <w:rsid w:val="00B81BE2"/>
    <w:rsid w:val="00B8357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4434"/>
    <w:rsid w:val="00B952B2"/>
    <w:rsid w:val="00B954C4"/>
    <w:rsid w:val="00B97160"/>
    <w:rsid w:val="00BA0730"/>
    <w:rsid w:val="00BA1114"/>
    <w:rsid w:val="00BA1459"/>
    <w:rsid w:val="00BA16BE"/>
    <w:rsid w:val="00BA28B6"/>
    <w:rsid w:val="00BA2C22"/>
    <w:rsid w:val="00BA34E8"/>
    <w:rsid w:val="00BA3E87"/>
    <w:rsid w:val="00BA5BCA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2E4B"/>
    <w:rsid w:val="00BB342A"/>
    <w:rsid w:val="00BB614D"/>
    <w:rsid w:val="00BC019B"/>
    <w:rsid w:val="00BC032E"/>
    <w:rsid w:val="00BC205B"/>
    <w:rsid w:val="00BC30D8"/>
    <w:rsid w:val="00BC3800"/>
    <w:rsid w:val="00BC47D7"/>
    <w:rsid w:val="00BC4D9A"/>
    <w:rsid w:val="00BC50DD"/>
    <w:rsid w:val="00BC7F70"/>
    <w:rsid w:val="00BD0086"/>
    <w:rsid w:val="00BD0141"/>
    <w:rsid w:val="00BD0687"/>
    <w:rsid w:val="00BD0690"/>
    <w:rsid w:val="00BD098D"/>
    <w:rsid w:val="00BD0FF8"/>
    <w:rsid w:val="00BD1E0E"/>
    <w:rsid w:val="00BD281E"/>
    <w:rsid w:val="00BD2AC5"/>
    <w:rsid w:val="00BD2DD1"/>
    <w:rsid w:val="00BD3E2E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6C0"/>
    <w:rsid w:val="00BE2BBA"/>
    <w:rsid w:val="00BE3E45"/>
    <w:rsid w:val="00BE455E"/>
    <w:rsid w:val="00BE5FD7"/>
    <w:rsid w:val="00BE6A22"/>
    <w:rsid w:val="00BE6E00"/>
    <w:rsid w:val="00BE76F6"/>
    <w:rsid w:val="00BE7777"/>
    <w:rsid w:val="00BF0847"/>
    <w:rsid w:val="00BF0E00"/>
    <w:rsid w:val="00BF17A8"/>
    <w:rsid w:val="00BF1F0E"/>
    <w:rsid w:val="00BF2161"/>
    <w:rsid w:val="00BF25FF"/>
    <w:rsid w:val="00BF32A3"/>
    <w:rsid w:val="00BF54EB"/>
    <w:rsid w:val="00BF564D"/>
    <w:rsid w:val="00BF59BA"/>
    <w:rsid w:val="00BF6194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28D7"/>
    <w:rsid w:val="00C030B1"/>
    <w:rsid w:val="00C035C9"/>
    <w:rsid w:val="00C03D52"/>
    <w:rsid w:val="00C052F2"/>
    <w:rsid w:val="00C05C37"/>
    <w:rsid w:val="00C05C41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15BBE"/>
    <w:rsid w:val="00C21660"/>
    <w:rsid w:val="00C21BA7"/>
    <w:rsid w:val="00C22207"/>
    <w:rsid w:val="00C223F2"/>
    <w:rsid w:val="00C22BA6"/>
    <w:rsid w:val="00C23257"/>
    <w:rsid w:val="00C23B5E"/>
    <w:rsid w:val="00C24119"/>
    <w:rsid w:val="00C24212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618"/>
    <w:rsid w:val="00C32674"/>
    <w:rsid w:val="00C33D9E"/>
    <w:rsid w:val="00C34281"/>
    <w:rsid w:val="00C35358"/>
    <w:rsid w:val="00C37B01"/>
    <w:rsid w:val="00C40101"/>
    <w:rsid w:val="00C4082D"/>
    <w:rsid w:val="00C41E59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797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B68"/>
    <w:rsid w:val="00C86E38"/>
    <w:rsid w:val="00C870D6"/>
    <w:rsid w:val="00C92A76"/>
    <w:rsid w:val="00C92E47"/>
    <w:rsid w:val="00C93151"/>
    <w:rsid w:val="00C93BB0"/>
    <w:rsid w:val="00C941DF"/>
    <w:rsid w:val="00C94710"/>
    <w:rsid w:val="00CA07DA"/>
    <w:rsid w:val="00CA0D32"/>
    <w:rsid w:val="00CA13B1"/>
    <w:rsid w:val="00CA15ED"/>
    <w:rsid w:val="00CA16DF"/>
    <w:rsid w:val="00CA28C2"/>
    <w:rsid w:val="00CA2F7E"/>
    <w:rsid w:val="00CA5B3C"/>
    <w:rsid w:val="00CA6159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844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07F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90A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BCE"/>
    <w:rsid w:val="00D11C09"/>
    <w:rsid w:val="00D12488"/>
    <w:rsid w:val="00D13BD7"/>
    <w:rsid w:val="00D1447E"/>
    <w:rsid w:val="00D1452F"/>
    <w:rsid w:val="00D14CF7"/>
    <w:rsid w:val="00D153BE"/>
    <w:rsid w:val="00D15CFC"/>
    <w:rsid w:val="00D161C7"/>
    <w:rsid w:val="00D16535"/>
    <w:rsid w:val="00D17816"/>
    <w:rsid w:val="00D179C3"/>
    <w:rsid w:val="00D20839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318C"/>
    <w:rsid w:val="00D340E7"/>
    <w:rsid w:val="00D348C0"/>
    <w:rsid w:val="00D34B35"/>
    <w:rsid w:val="00D35AB7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47FAA"/>
    <w:rsid w:val="00D50A92"/>
    <w:rsid w:val="00D50D10"/>
    <w:rsid w:val="00D523B5"/>
    <w:rsid w:val="00D53F63"/>
    <w:rsid w:val="00D54124"/>
    <w:rsid w:val="00D564F4"/>
    <w:rsid w:val="00D56580"/>
    <w:rsid w:val="00D56F0D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2E2E"/>
    <w:rsid w:val="00D74030"/>
    <w:rsid w:val="00D74241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96203"/>
    <w:rsid w:val="00DA0B80"/>
    <w:rsid w:val="00DA0FF2"/>
    <w:rsid w:val="00DA21FF"/>
    <w:rsid w:val="00DA426D"/>
    <w:rsid w:val="00DA4AAD"/>
    <w:rsid w:val="00DA5255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32"/>
    <w:rsid w:val="00DC0D71"/>
    <w:rsid w:val="00DC25BE"/>
    <w:rsid w:val="00DC2E03"/>
    <w:rsid w:val="00DC2F11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3532"/>
    <w:rsid w:val="00DE4109"/>
    <w:rsid w:val="00DE46AB"/>
    <w:rsid w:val="00DE7803"/>
    <w:rsid w:val="00DF095D"/>
    <w:rsid w:val="00DF1010"/>
    <w:rsid w:val="00DF1993"/>
    <w:rsid w:val="00DF1CBD"/>
    <w:rsid w:val="00DF204C"/>
    <w:rsid w:val="00DF23CF"/>
    <w:rsid w:val="00DF2CEC"/>
    <w:rsid w:val="00DF3A86"/>
    <w:rsid w:val="00DF654D"/>
    <w:rsid w:val="00DF751C"/>
    <w:rsid w:val="00E00290"/>
    <w:rsid w:val="00E012FB"/>
    <w:rsid w:val="00E01AD5"/>
    <w:rsid w:val="00E01BCA"/>
    <w:rsid w:val="00E027BC"/>
    <w:rsid w:val="00E02B8B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D7E"/>
    <w:rsid w:val="00E27F2B"/>
    <w:rsid w:val="00E3110B"/>
    <w:rsid w:val="00E312C2"/>
    <w:rsid w:val="00E313E7"/>
    <w:rsid w:val="00E32D83"/>
    <w:rsid w:val="00E347FF"/>
    <w:rsid w:val="00E35276"/>
    <w:rsid w:val="00E35402"/>
    <w:rsid w:val="00E35EA6"/>
    <w:rsid w:val="00E3616A"/>
    <w:rsid w:val="00E3657B"/>
    <w:rsid w:val="00E4005A"/>
    <w:rsid w:val="00E4258D"/>
    <w:rsid w:val="00E42F7A"/>
    <w:rsid w:val="00E4390E"/>
    <w:rsid w:val="00E4496F"/>
    <w:rsid w:val="00E450AD"/>
    <w:rsid w:val="00E459DA"/>
    <w:rsid w:val="00E464CA"/>
    <w:rsid w:val="00E47195"/>
    <w:rsid w:val="00E47ED1"/>
    <w:rsid w:val="00E503E0"/>
    <w:rsid w:val="00E51C1E"/>
    <w:rsid w:val="00E51D18"/>
    <w:rsid w:val="00E52496"/>
    <w:rsid w:val="00E53CF4"/>
    <w:rsid w:val="00E54A9C"/>
    <w:rsid w:val="00E55CCA"/>
    <w:rsid w:val="00E55F2A"/>
    <w:rsid w:val="00E5631E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2BD3"/>
    <w:rsid w:val="00E9336C"/>
    <w:rsid w:val="00E95557"/>
    <w:rsid w:val="00E95DDA"/>
    <w:rsid w:val="00E967D5"/>
    <w:rsid w:val="00E9699C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C1D"/>
    <w:rsid w:val="00EA509A"/>
    <w:rsid w:val="00EA5A06"/>
    <w:rsid w:val="00EA5F7D"/>
    <w:rsid w:val="00EA6435"/>
    <w:rsid w:val="00EA670F"/>
    <w:rsid w:val="00EA7D48"/>
    <w:rsid w:val="00EB068D"/>
    <w:rsid w:val="00EB0B27"/>
    <w:rsid w:val="00EB2236"/>
    <w:rsid w:val="00EB4607"/>
    <w:rsid w:val="00EB482B"/>
    <w:rsid w:val="00EB5A57"/>
    <w:rsid w:val="00EB68FB"/>
    <w:rsid w:val="00EB6DBB"/>
    <w:rsid w:val="00EC0CE9"/>
    <w:rsid w:val="00EC1198"/>
    <w:rsid w:val="00EC2144"/>
    <w:rsid w:val="00EC222E"/>
    <w:rsid w:val="00EC302D"/>
    <w:rsid w:val="00EC3394"/>
    <w:rsid w:val="00EC3AC8"/>
    <w:rsid w:val="00EC4555"/>
    <w:rsid w:val="00EC4B0D"/>
    <w:rsid w:val="00EC74BB"/>
    <w:rsid w:val="00EC7A59"/>
    <w:rsid w:val="00EC7AB9"/>
    <w:rsid w:val="00ED160D"/>
    <w:rsid w:val="00ED2BA7"/>
    <w:rsid w:val="00ED2F7F"/>
    <w:rsid w:val="00ED3557"/>
    <w:rsid w:val="00ED35D1"/>
    <w:rsid w:val="00ED6D79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E767C"/>
    <w:rsid w:val="00EF02C2"/>
    <w:rsid w:val="00EF10EF"/>
    <w:rsid w:val="00EF150B"/>
    <w:rsid w:val="00EF35E8"/>
    <w:rsid w:val="00EF368B"/>
    <w:rsid w:val="00EF3942"/>
    <w:rsid w:val="00EF4DBC"/>
    <w:rsid w:val="00EF62C7"/>
    <w:rsid w:val="00EF6F64"/>
    <w:rsid w:val="00EF7A95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43"/>
    <w:rsid w:val="00F05D8C"/>
    <w:rsid w:val="00F0610F"/>
    <w:rsid w:val="00F066F8"/>
    <w:rsid w:val="00F10546"/>
    <w:rsid w:val="00F10AB5"/>
    <w:rsid w:val="00F10DB9"/>
    <w:rsid w:val="00F11EFC"/>
    <w:rsid w:val="00F1204D"/>
    <w:rsid w:val="00F13A50"/>
    <w:rsid w:val="00F15A2F"/>
    <w:rsid w:val="00F17F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6C1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5FB7"/>
    <w:rsid w:val="00F5656A"/>
    <w:rsid w:val="00F57D05"/>
    <w:rsid w:val="00F60677"/>
    <w:rsid w:val="00F610D9"/>
    <w:rsid w:val="00F61926"/>
    <w:rsid w:val="00F61AA9"/>
    <w:rsid w:val="00F62679"/>
    <w:rsid w:val="00F627BF"/>
    <w:rsid w:val="00F6477F"/>
    <w:rsid w:val="00F648C8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4EA9"/>
    <w:rsid w:val="00F7516E"/>
    <w:rsid w:val="00F761EF"/>
    <w:rsid w:val="00F80040"/>
    <w:rsid w:val="00F80860"/>
    <w:rsid w:val="00F8169D"/>
    <w:rsid w:val="00F8187F"/>
    <w:rsid w:val="00F81A40"/>
    <w:rsid w:val="00F84047"/>
    <w:rsid w:val="00F8419E"/>
    <w:rsid w:val="00F84726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6E5"/>
    <w:rsid w:val="00FB0954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0CCB"/>
    <w:rsid w:val="00FC1DB2"/>
    <w:rsid w:val="00FC1FE9"/>
    <w:rsid w:val="00FC20CD"/>
    <w:rsid w:val="00FC2F38"/>
    <w:rsid w:val="00FC3471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3864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5AF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4869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OP w DZPR</cp:lastModifiedBy>
  <cp:revision>289</cp:revision>
  <cp:lastPrinted>2025-10-20T08:12:00Z</cp:lastPrinted>
  <dcterms:created xsi:type="dcterms:W3CDTF">2024-09-24T08:21:00Z</dcterms:created>
  <dcterms:modified xsi:type="dcterms:W3CDTF">2025-10-20T08:40:00Z</dcterms:modified>
</cp:coreProperties>
</file>