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CD64" w14:textId="77777777" w:rsidR="00B87E32" w:rsidRPr="00685F4B" w:rsidRDefault="00B87E32" w:rsidP="00D72A9B">
      <w:pPr>
        <w:spacing w:before="240" w:after="0"/>
        <w:rPr>
          <w:rFonts w:ascii="Arial" w:hAnsi="Arial" w:cs="Arial"/>
          <w:iCs/>
          <w:sz w:val="16"/>
          <w:szCs w:val="16"/>
        </w:rPr>
      </w:pPr>
      <w:r w:rsidRPr="00685F4B">
        <w:rPr>
          <w:rFonts w:ascii="Arial" w:hAnsi="Arial" w:cs="Arial"/>
          <w:iCs/>
          <w:sz w:val="16"/>
          <w:szCs w:val="16"/>
        </w:rPr>
        <w:t>…………………………………..</w:t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  <w:t>……………….………………………</w:t>
      </w:r>
    </w:p>
    <w:p w14:paraId="5B89DF67" w14:textId="4C2BED94" w:rsidR="00B87E32" w:rsidRPr="00685F4B" w:rsidRDefault="00AE092F" w:rsidP="00D72A9B">
      <w:pPr>
        <w:spacing w:after="0"/>
        <w:ind w:firstLine="426"/>
        <w:rPr>
          <w:rFonts w:ascii="Arial" w:hAnsi="Arial" w:cs="Arial"/>
          <w:iCs/>
          <w:sz w:val="24"/>
          <w:szCs w:val="24"/>
        </w:rPr>
      </w:pPr>
      <w:r w:rsidRPr="007A3BDA">
        <w:rPr>
          <w:rFonts w:ascii="Arial" w:hAnsi="Arial" w:cs="Arial"/>
          <w:iCs/>
          <w:sz w:val="14"/>
          <w:szCs w:val="14"/>
        </w:rPr>
        <w:t>Nazwa wnioskodawcy</w:t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="00B87E32" w:rsidRPr="007A3BDA">
        <w:rPr>
          <w:rFonts w:ascii="Arial" w:hAnsi="Arial" w:cs="Arial"/>
          <w:iCs/>
          <w:sz w:val="14"/>
          <w:szCs w:val="14"/>
        </w:rPr>
        <w:tab/>
        <w:t>Miejscowość, data</w:t>
      </w:r>
    </w:p>
    <w:p w14:paraId="6B823715" w14:textId="056C4745" w:rsidR="00B87E32" w:rsidRPr="009C13D6" w:rsidRDefault="00F518CB" w:rsidP="00D72A9B">
      <w:pPr>
        <w:pStyle w:val="Tytu"/>
        <w:spacing w:before="360" w:after="360"/>
        <w:contextualSpacing w:val="0"/>
        <w:rPr>
          <w:rFonts w:ascii="Arial" w:hAnsi="Arial" w:cs="Arial"/>
          <w:b/>
          <w:bCs/>
          <w:color w:val="000000"/>
          <w:spacing w:val="2"/>
          <w:sz w:val="28"/>
          <w:szCs w:val="28"/>
        </w:rPr>
      </w:pPr>
      <w:r w:rsidRPr="009C13D6">
        <w:rPr>
          <w:rFonts w:ascii="Arial" w:hAnsi="Arial" w:cs="Arial"/>
          <w:b/>
          <w:bCs/>
          <w:sz w:val="28"/>
          <w:szCs w:val="28"/>
        </w:rPr>
        <w:t>Oświadczenie o prawie dysponowania nieruchomością na cele realizacji projektu</w:t>
      </w:r>
    </w:p>
    <w:p w14:paraId="7D880268" w14:textId="25F6DA90" w:rsidR="00B87E32" w:rsidRPr="00BE3990" w:rsidRDefault="00B87E32" w:rsidP="00D72A9B">
      <w:pPr>
        <w:shd w:val="clear" w:color="auto" w:fill="FFFFFF"/>
        <w:tabs>
          <w:tab w:val="left" w:leader="dot" w:pos="7776"/>
        </w:tabs>
        <w:spacing w:after="120" w:line="240" w:lineRule="auto"/>
        <w:ind w:left="43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W związku z realizacją projektu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………………………………………………………………………………..…………</w:t>
      </w:r>
    </w:p>
    <w:p w14:paraId="65D151A1" w14:textId="29CEA6A9" w:rsidR="00B87E32" w:rsidRPr="00BE3990" w:rsidRDefault="00B87E32" w:rsidP="00D72A9B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(nazwa projektu)</w:t>
      </w:r>
    </w:p>
    <w:p w14:paraId="5870F0AF" w14:textId="1759466E" w:rsidR="003739DE" w:rsidRPr="00BE3990" w:rsidRDefault="00B87E32" w:rsidP="00D72A9B">
      <w:pPr>
        <w:shd w:val="clear" w:color="auto" w:fill="FFFFFF"/>
        <w:tabs>
          <w:tab w:val="left" w:leader="dot" w:pos="10306"/>
        </w:tabs>
        <w:spacing w:after="120" w:line="240" w:lineRule="auto"/>
        <w:ind w:left="43"/>
        <w:rPr>
          <w:rFonts w:ascii="Arial" w:hAnsi="Arial" w:cs="Arial"/>
          <w:iCs/>
          <w:color w:val="000000"/>
          <w:spacing w:val="2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w ramach </w:t>
      </w:r>
      <w:r w:rsidR="00BC0884" w:rsidRPr="00BE3990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ja, niżej</w:t>
      </w:r>
      <w:r w:rsidR="003739DE"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</w:p>
    <w:p w14:paraId="2A358573" w14:textId="31A31532" w:rsidR="00B87E32" w:rsidRPr="00BE3990" w:rsidRDefault="00B87E32" w:rsidP="00D72A9B">
      <w:pPr>
        <w:shd w:val="clear" w:color="auto" w:fill="FFFFFF"/>
        <w:tabs>
          <w:tab w:val="left" w:leader="dot" w:pos="10306"/>
        </w:tabs>
        <w:spacing w:after="120" w:line="240" w:lineRule="auto"/>
        <w:ind w:left="45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podpisany/a</w:t>
      </w:r>
      <w:r w:rsidR="001D2BC1" w:rsidRPr="00BE3990">
        <w:rPr>
          <w:rStyle w:val="Odwoanieprzypisudolnego"/>
          <w:rFonts w:ascii="Arial" w:hAnsi="Arial" w:cs="Arial"/>
          <w:iCs/>
          <w:color w:val="000000"/>
          <w:spacing w:val="2"/>
          <w:sz w:val="24"/>
          <w:szCs w:val="24"/>
        </w:rPr>
        <w:footnoteReference w:id="1"/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  <w:r w:rsidRPr="00BE3990">
        <w:rPr>
          <w:rFonts w:ascii="Arial" w:hAnsi="Arial" w:cs="Arial"/>
          <w:iCs/>
          <w:color w:val="000000"/>
          <w:sz w:val="24"/>
          <w:szCs w:val="24"/>
          <w:vertAlign w:val="superscript"/>
        </w:rPr>
        <w:t>…………………………………………………………………………………………….……..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,</w:t>
      </w:r>
    </w:p>
    <w:p w14:paraId="624D5F32" w14:textId="77777777" w:rsidR="00B87E32" w:rsidRPr="00BE3990" w:rsidRDefault="00B87E32" w:rsidP="00D72A9B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(imię i nazwisko osoby ubiegającej się o wydanie pozwolenia na budowę albo osoby umocowanej </w:t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do złożenia oświadczenia w imieniu osoby prawnej ubiegającej się o wydanie pozwolenia na budowę)</w:t>
      </w:r>
    </w:p>
    <w:p w14:paraId="4D49F9E0" w14:textId="77777777" w:rsidR="00B87E32" w:rsidRPr="00BE3990" w:rsidRDefault="00B87E32" w:rsidP="00D72A9B">
      <w:pPr>
        <w:shd w:val="clear" w:color="auto" w:fill="FFFFFF"/>
        <w:tabs>
          <w:tab w:val="left" w:leader="dot" w:pos="10310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legitymujący/a się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…………..…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2A03D1C1" w14:textId="77DC753C" w:rsidR="00B87E32" w:rsidRPr="00BE3990" w:rsidRDefault="00B87E32" w:rsidP="00D72A9B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sz w:val="24"/>
          <w:szCs w:val="24"/>
        </w:rPr>
        <w:t>(numer dowodu osobistego lub innego dokumentu stwierdzającego tożsamość i nazwa organu wydającego)</w:t>
      </w:r>
    </w:p>
    <w:p w14:paraId="6F92A89C" w14:textId="77777777" w:rsidR="00B87E32" w:rsidRPr="00BE3990" w:rsidRDefault="00B87E32" w:rsidP="00D72A9B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 xml:space="preserve">urodzony/a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 xml:space="preserve">…….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w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>…………………….,</w:t>
      </w:r>
    </w:p>
    <w:p w14:paraId="685B5E28" w14:textId="77777777" w:rsidR="00B87E32" w:rsidRPr="00BE3990" w:rsidRDefault="00B87E32" w:rsidP="00D72A9B">
      <w:pPr>
        <w:shd w:val="clear" w:color="auto" w:fill="FFFFFF"/>
        <w:tabs>
          <w:tab w:val="left" w:pos="5670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1"/>
          <w:sz w:val="24"/>
          <w:szCs w:val="24"/>
        </w:rPr>
        <w:t xml:space="preserve">(data)                                                                                  </w:t>
      </w:r>
      <w:r w:rsidRPr="00BE3990">
        <w:rPr>
          <w:rFonts w:ascii="Arial" w:hAnsi="Arial" w:cs="Arial"/>
          <w:iCs/>
          <w:color w:val="000000"/>
          <w:spacing w:val="-11"/>
          <w:sz w:val="24"/>
          <w:szCs w:val="24"/>
        </w:rPr>
        <w:tab/>
        <w:t xml:space="preserve"> </w:t>
      </w:r>
      <w:r w:rsidRPr="00BE3990">
        <w:rPr>
          <w:rFonts w:ascii="Arial" w:hAnsi="Arial" w:cs="Arial"/>
          <w:iCs/>
          <w:color w:val="000000"/>
          <w:spacing w:val="-7"/>
          <w:sz w:val="24"/>
          <w:szCs w:val="24"/>
        </w:rPr>
        <w:t>(miejsce)</w:t>
      </w:r>
    </w:p>
    <w:p w14:paraId="14381D8B" w14:textId="77777777" w:rsidR="00B87E32" w:rsidRPr="00BE3990" w:rsidRDefault="00B87E32" w:rsidP="00D72A9B">
      <w:pPr>
        <w:shd w:val="clear" w:color="auto" w:fill="FFFFFF"/>
        <w:tabs>
          <w:tab w:val="left" w:leader="dot" w:pos="7810"/>
          <w:tab w:val="left" w:leader="dot" w:pos="10306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sz w:val="24"/>
          <w:szCs w:val="24"/>
        </w:rPr>
        <w:t xml:space="preserve">zamieszkały/a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14:paraId="47D21E62" w14:textId="4863334B" w:rsidR="00B87E32" w:rsidRPr="00BE3990" w:rsidRDefault="00B87E32" w:rsidP="00D72A9B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9"/>
          <w:sz w:val="24"/>
          <w:szCs w:val="24"/>
        </w:rPr>
        <w:t>(adres)</w:t>
      </w:r>
    </w:p>
    <w:p w14:paraId="62E47AFA" w14:textId="7BF5CA53" w:rsidR="00B87E32" w:rsidRPr="00BE3990" w:rsidRDefault="00B87E32" w:rsidP="00D72A9B">
      <w:pPr>
        <w:shd w:val="clear" w:color="auto" w:fill="FFFFFF"/>
        <w:tabs>
          <w:tab w:val="left" w:leader="dot" w:pos="3955"/>
          <w:tab w:val="left" w:leader="dot" w:pos="9149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oświadczam, że posiadam prawo do dysponowania nieruchomością oznaczoną</w:t>
      </w:r>
      <w:r w:rsidR="007A3BDA"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 </w:t>
      </w:r>
      <w:r w:rsidR="001D2BC1" w:rsidRPr="00BE3990">
        <w:rPr>
          <w:rFonts w:ascii="Arial" w:hAnsi="Arial" w:cs="Arial"/>
          <w:iCs/>
          <w:color w:val="000000"/>
          <w:w w:val="106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w ewidencji gruntów i budyn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softHyphen/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ków jako działka(i) nr</w:t>
      </w:r>
      <w:r w:rsidRPr="00BE3990">
        <w:rPr>
          <w:rStyle w:val="Odwoanieprzypisudolnego"/>
          <w:rFonts w:ascii="Arial" w:hAnsi="Arial" w:cs="Arial"/>
          <w:iCs/>
          <w:color w:val="000000"/>
          <w:spacing w:val="2"/>
          <w:w w:val="106"/>
          <w:sz w:val="24"/>
          <w:szCs w:val="24"/>
        </w:rPr>
        <w:footnoteReference w:customMarkFollows="1" w:id="2"/>
        <w:t>*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</w:t>
      </w:r>
      <w:r w:rsidR="001D2BC1" w:rsidRPr="00BE3990">
        <w:rPr>
          <w:rFonts w:ascii="Arial" w:hAnsi="Arial" w:cs="Arial"/>
          <w:iCs/>
          <w:color w:val="000000"/>
          <w:sz w:val="24"/>
          <w:szCs w:val="24"/>
        </w:rPr>
        <w:t>…….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w obrębie ewidencyjnym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w jednostce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ewidencyjnej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</w:t>
      </w:r>
      <w:r w:rsidR="0098373E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….…..</w:t>
      </w:r>
    </w:p>
    <w:p w14:paraId="52212CC2" w14:textId="29BBEFE7" w:rsidR="00B87E32" w:rsidRPr="00BE3990" w:rsidRDefault="00B87E32" w:rsidP="00D72A9B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na cele realizacji projektu, wynikające z tytułu:</w:t>
      </w:r>
    </w:p>
    <w:p w14:paraId="5DBEF01B" w14:textId="77777777" w:rsidR="00B87E32" w:rsidRPr="00BE3990" w:rsidRDefault="00B87E32" w:rsidP="00D72A9B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22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własności 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………………………....,</w:t>
      </w:r>
    </w:p>
    <w:p w14:paraId="010E2FA7" w14:textId="77777777" w:rsidR="00B87E32" w:rsidRPr="00BE3990" w:rsidRDefault="00B87E32" w:rsidP="00D72A9B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9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współwłasności ……………………………………………………………………….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1846C61A" w14:textId="20B394F2" w:rsidR="00B87E32" w:rsidRPr="00BE3990" w:rsidRDefault="00B87E32" w:rsidP="00D72A9B">
      <w:pPr>
        <w:shd w:val="clear" w:color="auto" w:fill="FFFFFF"/>
        <w:spacing w:after="120" w:line="240" w:lineRule="auto"/>
        <w:ind w:left="3086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(wskazanie współwłaścicieli — imię, nazwisko lub nazwa oraz adres)</w:t>
      </w:r>
    </w:p>
    <w:p w14:paraId="6E2AA245" w14:textId="77777777" w:rsidR="00B87E32" w:rsidRPr="00BE3990" w:rsidRDefault="00B87E32" w:rsidP="00D72A9B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 w:line="240" w:lineRule="auto"/>
        <w:ind w:left="284" w:hanging="284"/>
        <w:contextualSpacing w:val="0"/>
        <w:rPr>
          <w:rFonts w:ascii="Arial" w:hAnsi="Arial" w:cs="Arial"/>
          <w:iCs/>
          <w:color w:val="000000"/>
          <w:spacing w:val="-14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użytkowania wieczystego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74A019B3" w14:textId="450DEBEB" w:rsidR="00B87E32" w:rsidRPr="00BE3990" w:rsidRDefault="00B87E32" w:rsidP="00D72A9B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3"/>
          <w:w w:val="106"/>
          <w:sz w:val="24"/>
          <w:szCs w:val="24"/>
        </w:rPr>
        <w:lastRenderedPageBreak/>
        <w:t>trwałego zarządu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3"/>
          <w:w w:val="106"/>
          <w:sz w:val="24"/>
          <w:szCs w:val="24"/>
        </w:rPr>
        <w:footnoteReference w:id="3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…...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….……….....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3D06EE86" w14:textId="77777777" w:rsidR="00B87E32" w:rsidRPr="00BE3990" w:rsidRDefault="00B87E32" w:rsidP="00D72A9B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</w:rPr>
        <w:t>ograniczonego prawa rzeczowego</w:t>
      </w: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  <w:vertAlign w:val="superscript"/>
        </w:rPr>
        <w:t>2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…………………………..…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4DF96651" w14:textId="485AC328" w:rsidR="00B87E32" w:rsidRPr="00BE3990" w:rsidRDefault="00B87E32" w:rsidP="00D72A9B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 budowla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</w:rPr>
        <w:t>nych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>2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</w:rPr>
        <w:t>……..…………………………………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,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 xml:space="preserve">wynikające </w:t>
      </w:r>
      <w:r w:rsidR="00721ECD"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z następujących dokumentów potwierdzających powyższe prawo do dysponowania nieruchomo</w:t>
      </w: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>ścią na cele projektu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2"/>
          <w:w w:val="106"/>
          <w:sz w:val="24"/>
          <w:szCs w:val="24"/>
        </w:rPr>
        <w:footnoteReference w:id="4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…..,</w:t>
      </w:r>
    </w:p>
    <w:p w14:paraId="1CAF97AE" w14:textId="5A141D2B" w:rsidR="00B87E32" w:rsidRPr="00BE3990" w:rsidRDefault="00B87E32" w:rsidP="00D72A9B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leader="dot" w:pos="10344"/>
        </w:tabs>
        <w:spacing w:after="120" w:line="240" w:lineRule="auto"/>
        <w:ind w:left="284" w:hanging="284"/>
        <w:contextualSpacing w:val="0"/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  <w:t xml:space="preserve">inne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…………………………………………………………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……...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…………………...……</w:t>
      </w:r>
    </w:p>
    <w:p w14:paraId="175A9F24" w14:textId="1FB63D84" w:rsidR="00B87E32" w:rsidRPr="00BE3990" w:rsidRDefault="00B87E32" w:rsidP="00D72A9B">
      <w:pPr>
        <w:shd w:val="clear" w:color="auto" w:fill="FFFFFF"/>
        <w:tabs>
          <w:tab w:val="left" w:leader="dot" w:pos="7776"/>
        </w:tabs>
        <w:spacing w:after="120" w:line="240" w:lineRule="auto"/>
        <w:ind w:left="43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Oświadczam, że posiadam pełnomocnictwo z dnia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…………………………………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do</w:t>
      </w:r>
      <w:r w:rsidR="007A3BDA"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reprezentowania osoby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 xml:space="preserve">prawnej </w:t>
      </w:r>
      <w:r w:rsidR="004F537F"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………………………………………...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...……………..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</w:p>
    <w:p w14:paraId="0A97F303" w14:textId="77777777" w:rsidR="00B87E32" w:rsidRPr="00BE3990" w:rsidRDefault="00B87E32" w:rsidP="00D72A9B">
      <w:pPr>
        <w:shd w:val="clear" w:color="auto" w:fill="FFFFFF"/>
        <w:spacing w:after="120" w:line="240" w:lineRule="auto"/>
        <w:ind w:left="45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 xml:space="preserve">                                                                                                             </w:t>
      </w: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ab/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(nazwa i adres osoby prawnej)</w:t>
      </w:r>
    </w:p>
    <w:p w14:paraId="550384D7" w14:textId="01765E04" w:rsidR="00B87E32" w:rsidRPr="00BE3990" w:rsidRDefault="00B87E32" w:rsidP="00D72A9B">
      <w:p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 xml:space="preserve">upoważniające </w:t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mnie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do złożenia oświadczenia o posiadanym prawie do dysponowania nieruchomością na cele projektu w imie</w:t>
      </w: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321A22"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.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1"/>
          <w:w w:val="106"/>
          <w:sz w:val="24"/>
          <w:szCs w:val="24"/>
        </w:rPr>
        <w:footnoteReference w:id="5"/>
      </w:r>
    </w:p>
    <w:p w14:paraId="022CC57C" w14:textId="6094B867" w:rsidR="00B87E32" w:rsidRPr="00BE3990" w:rsidRDefault="007C0C5C" w:rsidP="00D72A9B">
      <w:p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="00F23616" w:rsidRPr="00BE3990">
        <w:rPr>
          <w:rFonts w:ascii="Arial" w:hAnsi="Arial" w:cs="Arial"/>
          <w:iCs/>
          <w:sz w:val="24"/>
          <w:szCs w:val="24"/>
        </w:rPr>
        <w:t xml:space="preserve">. </w:t>
      </w:r>
    </w:p>
    <w:p w14:paraId="0AA0C5E6" w14:textId="77777777" w:rsidR="00B87E32" w:rsidRPr="00BE3990" w:rsidRDefault="00B87E32" w:rsidP="00D72A9B">
      <w:pPr>
        <w:spacing w:before="840" w:after="0" w:line="240" w:lineRule="auto"/>
        <w:ind w:left="4320" w:firstLine="720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sz w:val="24"/>
          <w:szCs w:val="24"/>
        </w:rPr>
        <w:t>…………………………………………</w:t>
      </w:r>
    </w:p>
    <w:p w14:paraId="52D0BCF3" w14:textId="6165F7C9" w:rsidR="00CF2D0E" w:rsidRPr="00BE3990" w:rsidRDefault="00B87E32" w:rsidP="00D72A9B">
      <w:pPr>
        <w:spacing w:after="0" w:line="240" w:lineRule="auto"/>
        <w:ind w:left="4944" w:firstLine="720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sz w:val="24"/>
          <w:szCs w:val="24"/>
        </w:rPr>
        <w:t>(podpis i pieczątka)</w:t>
      </w:r>
    </w:p>
    <w:sectPr w:rsidR="00CF2D0E" w:rsidRPr="00BE3990" w:rsidSect="00721ECD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837D" w14:textId="77777777" w:rsidR="00941D05" w:rsidRDefault="00941D05" w:rsidP="00B87E32">
      <w:pPr>
        <w:spacing w:after="0" w:line="240" w:lineRule="auto"/>
      </w:pPr>
      <w:r>
        <w:separator/>
      </w:r>
    </w:p>
  </w:endnote>
  <w:endnote w:type="continuationSeparator" w:id="0">
    <w:p w14:paraId="6CD9F5E1" w14:textId="77777777" w:rsidR="00941D05" w:rsidRDefault="00941D05" w:rsidP="00B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4954"/>
      <w:docPartObj>
        <w:docPartGallery w:val="Page Numbers (Bottom of Page)"/>
        <w:docPartUnique/>
      </w:docPartObj>
    </w:sdtPr>
    <w:sdtEndPr/>
    <w:sdtContent>
      <w:p w14:paraId="33031BCF" w14:textId="65C6AE24" w:rsidR="00721ECD" w:rsidRDefault="000C47A2" w:rsidP="007A3BDA">
        <w:pPr>
          <w:pStyle w:val="Stopka"/>
          <w:jc w:val="right"/>
        </w:pPr>
        <w:r w:rsidRPr="000C47A2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12139763" wp14:editId="14A3718E">
              <wp:extent cx="5759450" cy="611931"/>
              <wp:effectExtent l="19050" t="0" r="0" b="0"/>
              <wp:docPr id="1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99A3142" w14:textId="454FB3D9" w:rsidR="00721ECD" w:rsidRDefault="00B0485E" w:rsidP="007A3BDA">
        <w:pPr>
          <w:pStyle w:val="Stopka"/>
          <w:jc w:val="right"/>
        </w:pPr>
        <w:r w:rsidRPr="00721ECD">
          <w:rPr>
            <w:rFonts w:ascii="Arial" w:hAnsi="Arial" w:cs="Arial"/>
            <w:sz w:val="20"/>
            <w:szCs w:val="20"/>
          </w:rPr>
          <w:fldChar w:fldCharType="begin"/>
        </w:r>
        <w:r w:rsidR="00721ECD" w:rsidRPr="00721EC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21ECD">
          <w:rPr>
            <w:rFonts w:ascii="Arial" w:hAnsi="Arial" w:cs="Arial"/>
            <w:sz w:val="20"/>
            <w:szCs w:val="20"/>
          </w:rPr>
          <w:fldChar w:fldCharType="separate"/>
        </w:r>
        <w:r w:rsidR="00F23616">
          <w:rPr>
            <w:rFonts w:ascii="Arial" w:hAnsi="Arial" w:cs="Arial"/>
            <w:noProof/>
            <w:sz w:val="20"/>
            <w:szCs w:val="20"/>
          </w:rPr>
          <w:t>1</w:t>
        </w:r>
        <w:r w:rsidRPr="00721EC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EA93C" w14:textId="77777777" w:rsidR="00941D05" w:rsidRDefault="00941D05" w:rsidP="00B87E32">
      <w:pPr>
        <w:spacing w:after="0" w:line="240" w:lineRule="auto"/>
      </w:pPr>
      <w:r>
        <w:separator/>
      </w:r>
    </w:p>
  </w:footnote>
  <w:footnote w:type="continuationSeparator" w:id="0">
    <w:p w14:paraId="581F07AB" w14:textId="77777777" w:rsidR="00941D05" w:rsidRDefault="00941D05" w:rsidP="00B87E32">
      <w:pPr>
        <w:spacing w:after="0" w:line="240" w:lineRule="auto"/>
      </w:pPr>
      <w:r>
        <w:continuationSeparator/>
      </w:r>
    </w:p>
  </w:footnote>
  <w:footnote w:id="1">
    <w:p w14:paraId="2C9EB5D0" w14:textId="17AF5A21" w:rsidR="001D2BC1" w:rsidRPr="00A83A2A" w:rsidRDefault="001D2BC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="00321A22" w:rsidRPr="00A83A2A">
        <w:rPr>
          <w:rFonts w:ascii="Arial" w:hAnsi="Arial" w:cs="Arial"/>
          <w:sz w:val="16"/>
          <w:szCs w:val="16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6FDE5B54" w14:textId="335247B5" w:rsidR="00B87E32" w:rsidRPr="00A83A2A" w:rsidRDefault="00B87E32" w:rsidP="00B87E3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t>*</w:t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Pr="00A83A2A">
        <w:rPr>
          <w:rFonts w:ascii="Arial" w:hAnsi="Arial" w:cs="Arial"/>
          <w:color w:val="000000"/>
          <w:spacing w:val="-15"/>
          <w:w w:val="106"/>
          <w:sz w:val="16"/>
          <w:szCs w:val="16"/>
          <w:lang w:val="pl-PL"/>
        </w:rPr>
        <w:t>w przypadku większej ilości działek, należy dołączyć wykaz tych działek jako osobny dokument</w:t>
      </w:r>
    </w:p>
  </w:footnote>
  <w:footnote w:id="3">
    <w:p w14:paraId="422065B8" w14:textId="2C665F32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Należy wskazać właściciela nieruchomości.</w:t>
      </w:r>
    </w:p>
  </w:footnote>
  <w:footnote w:id="4">
    <w:p w14:paraId="22A3B72F" w14:textId="0DE257C4" w:rsidR="00321A22" w:rsidRPr="00A83A2A" w:rsidRDefault="00321A22" w:rsidP="00522613">
      <w:pPr>
        <w:shd w:val="clear" w:color="auto" w:fill="FFFFFF"/>
        <w:spacing w:after="0"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83A2A">
        <w:rPr>
          <w:rStyle w:val="Odwoanieprzypisudolnego"/>
          <w:rFonts w:ascii="Arial" w:hAnsi="Arial" w:cs="Arial"/>
          <w:sz w:val="16"/>
          <w:szCs w:val="16"/>
        </w:rPr>
        <w:footnoteRef/>
      </w:r>
      <w:r w:rsidR="00522613" w:rsidRPr="00A83A2A">
        <w:rPr>
          <w:rFonts w:ascii="Arial" w:hAnsi="Arial" w:cs="Arial"/>
          <w:iCs/>
          <w:color w:val="000000"/>
          <w:spacing w:val="-3"/>
          <w:sz w:val="16"/>
          <w:szCs w:val="16"/>
        </w:rPr>
        <w:t xml:space="preserve"> </w:t>
      </w:r>
      <w:r w:rsidRPr="00A83A2A">
        <w:rPr>
          <w:rFonts w:ascii="Arial" w:hAnsi="Arial" w:cs="Arial"/>
          <w:iCs/>
          <w:color w:val="000000"/>
          <w:spacing w:val="-3"/>
          <w:sz w:val="16"/>
          <w:szCs w:val="16"/>
        </w:rPr>
        <w:t>Należy wskazać dokument, z którego wynika tytuł do dysponowania nieruchomością na cele budowlane.</w:t>
      </w:r>
    </w:p>
    <w:p w14:paraId="5CFDA661" w14:textId="7DB745FC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</w:p>
  </w:footnote>
  <w:footnote w:id="5">
    <w:p w14:paraId="350161B2" w14:textId="2A301247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9FE4" w14:textId="72A2672E" w:rsidR="00F518CB" w:rsidRPr="00EB153B" w:rsidRDefault="00F518CB" w:rsidP="007A3BDA">
    <w:pPr>
      <w:ind w:left="2124" w:firstLine="708"/>
      <w:jc w:val="right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6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32"/>
    <w:rsid w:val="00032FC1"/>
    <w:rsid w:val="0003663E"/>
    <w:rsid w:val="000C47A2"/>
    <w:rsid w:val="00144E68"/>
    <w:rsid w:val="001D285F"/>
    <w:rsid w:val="001D2BC1"/>
    <w:rsid w:val="00240D4A"/>
    <w:rsid w:val="00321A22"/>
    <w:rsid w:val="003739DE"/>
    <w:rsid w:val="00425567"/>
    <w:rsid w:val="00444495"/>
    <w:rsid w:val="004512F8"/>
    <w:rsid w:val="004825E6"/>
    <w:rsid w:val="004A27E8"/>
    <w:rsid w:val="004B5351"/>
    <w:rsid w:val="004B7FD4"/>
    <w:rsid w:val="004C1DCA"/>
    <w:rsid w:val="004F537F"/>
    <w:rsid w:val="00501091"/>
    <w:rsid w:val="00522613"/>
    <w:rsid w:val="005511E2"/>
    <w:rsid w:val="00564C18"/>
    <w:rsid w:val="005F57DD"/>
    <w:rsid w:val="006678CD"/>
    <w:rsid w:val="00685F4B"/>
    <w:rsid w:val="00721ECD"/>
    <w:rsid w:val="00795247"/>
    <w:rsid w:val="007A3BDA"/>
    <w:rsid w:val="007B3CEA"/>
    <w:rsid w:val="007C0C5C"/>
    <w:rsid w:val="00843B1F"/>
    <w:rsid w:val="00856C8A"/>
    <w:rsid w:val="008610A4"/>
    <w:rsid w:val="008D7286"/>
    <w:rsid w:val="00904A9D"/>
    <w:rsid w:val="00941593"/>
    <w:rsid w:val="00941D05"/>
    <w:rsid w:val="0098373E"/>
    <w:rsid w:val="009B74D7"/>
    <w:rsid w:val="009C13D6"/>
    <w:rsid w:val="00A12509"/>
    <w:rsid w:val="00A35B23"/>
    <w:rsid w:val="00A83A2A"/>
    <w:rsid w:val="00AA5565"/>
    <w:rsid w:val="00AD2365"/>
    <w:rsid w:val="00AD28F8"/>
    <w:rsid w:val="00AE092F"/>
    <w:rsid w:val="00B0485E"/>
    <w:rsid w:val="00B87E32"/>
    <w:rsid w:val="00BC0884"/>
    <w:rsid w:val="00BD0FAC"/>
    <w:rsid w:val="00BE0D25"/>
    <w:rsid w:val="00BE3990"/>
    <w:rsid w:val="00C224EA"/>
    <w:rsid w:val="00C54FF7"/>
    <w:rsid w:val="00CF2D0E"/>
    <w:rsid w:val="00D459FB"/>
    <w:rsid w:val="00D72A9B"/>
    <w:rsid w:val="00DE1BBD"/>
    <w:rsid w:val="00E40EE2"/>
    <w:rsid w:val="00E92FF8"/>
    <w:rsid w:val="00EB153B"/>
    <w:rsid w:val="00EC663D"/>
    <w:rsid w:val="00ED1E41"/>
    <w:rsid w:val="00F23616"/>
    <w:rsid w:val="00F36ED8"/>
    <w:rsid w:val="00F4005F"/>
    <w:rsid w:val="00F518CB"/>
    <w:rsid w:val="00F54E6B"/>
    <w:rsid w:val="00F74DF8"/>
    <w:rsid w:val="00F9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39ED3"/>
  <w15:docId w15:val="{1F05C7D4-C646-485C-8285-3BBFE081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E3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B87E3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B87E3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B87E3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87E3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87E3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C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BD0F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C1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3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C48F-E3F6-4545-817A-68C7FB84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realizacji projektu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realizacji projektu</dc:title>
  <dc:subject/>
  <dc:creator>gurgaczm</dc:creator>
  <cp:keywords/>
  <dc:description/>
  <cp:lastModifiedBy>DW EFRR</cp:lastModifiedBy>
  <cp:revision>46</cp:revision>
  <dcterms:created xsi:type="dcterms:W3CDTF">2015-08-10T08:30:00Z</dcterms:created>
  <dcterms:modified xsi:type="dcterms:W3CDTF">2023-04-13T08:42:00Z</dcterms:modified>
</cp:coreProperties>
</file>