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583B" w14:textId="6A72FF98" w:rsidR="00A35DBC" w:rsidRDefault="00A35DBC" w:rsidP="00A35DBC">
      <w:pPr>
        <w:pStyle w:val="Nagwek1"/>
      </w:pPr>
      <w:bookmarkStart w:id="0" w:name="_Toc410634233"/>
      <w:bookmarkStart w:id="1" w:name="_Toc106622184"/>
      <w:bookmarkStart w:id="2" w:name="_Toc106721944"/>
      <w:r>
        <w:t xml:space="preserve">Wniosek o </w:t>
      </w:r>
      <w:bookmarkEnd w:id="0"/>
      <w:r>
        <w:t>dodanie osoby zarządzającej projektem</w:t>
      </w:r>
      <w:bookmarkEnd w:id="1"/>
      <w:bookmarkEnd w:id="2"/>
    </w:p>
    <w:p w14:paraId="56309F88" w14:textId="77777777" w:rsidR="00A35DBC" w:rsidRDefault="00A35DBC" w:rsidP="00A35DBC">
      <w:pPr>
        <w:rPr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33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12D99" w:rsidRPr="002E2969" w14:paraId="187A5D0D" w14:textId="77777777" w:rsidTr="00A12D99">
        <w:trPr>
          <w:trHeight w:val="142"/>
        </w:trPr>
        <w:tc>
          <w:tcPr>
            <w:tcW w:w="2518" w:type="dxa"/>
            <w:hideMark/>
          </w:tcPr>
          <w:p w14:paraId="167BFF4A" w14:textId="77777777" w:rsidR="00A12D99" w:rsidRPr="002E2969" w:rsidRDefault="00A12D99">
            <w:pPr>
              <w:spacing w:before="240" w:after="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  <w:tc>
          <w:tcPr>
            <w:tcW w:w="6804" w:type="dxa"/>
          </w:tcPr>
          <w:p w14:paraId="226504EB" w14:textId="32CDA692" w:rsidR="00A12D99" w:rsidRPr="002E2969" w:rsidRDefault="00A12D99">
            <w:pPr>
              <w:spacing w:before="240" w:after="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A35DBC" w:rsidRPr="002E2969" w14:paraId="745E18F8" w14:textId="77777777" w:rsidTr="001E0725">
        <w:trPr>
          <w:trHeight w:val="142"/>
        </w:trPr>
        <w:tc>
          <w:tcPr>
            <w:tcW w:w="2518" w:type="dxa"/>
            <w:hideMark/>
          </w:tcPr>
          <w:p w14:paraId="29507F9C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804" w:type="dxa"/>
          </w:tcPr>
          <w:p w14:paraId="103C4CE1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2E2969" w14:paraId="56574510" w14:textId="77777777" w:rsidTr="001E0725">
        <w:trPr>
          <w:trHeight w:val="142"/>
        </w:trPr>
        <w:tc>
          <w:tcPr>
            <w:tcW w:w="2518" w:type="dxa"/>
          </w:tcPr>
          <w:p w14:paraId="351EDE80" w14:textId="7D44787E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804" w:type="dxa"/>
          </w:tcPr>
          <w:p w14:paraId="7C4AA2DF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2E2969" w14:paraId="25A4779A" w14:textId="77777777" w:rsidTr="001E0725">
        <w:trPr>
          <w:trHeight w:val="142"/>
        </w:trPr>
        <w:tc>
          <w:tcPr>
            <w:tcW w:w="2518" w:type="dxa"/>
            <w:hideMark/>
          </w:tcPr>
          <w:p w14:paraId="58F0DC00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804" w:type="dxa"/>
          </w:tcPr>
          <w:p w14:paraId="2B34DA39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2E2969" w14:paraId="497F3BDE" w14:textId="77777777" w:rsidTr="001E0725">
        <w:trPr>
          <w:trHeight w:val="142"/>
        </w:trPr>
        <w:tc>
          <w:tcPr>
            <w:tcW w:w="2518" w:type="dxa"/>
            <w:hideMark/>
          </w:tcPr>
          <w:p w14:paraId="1A4A179A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804" w:type="dxa"/>
          </w:tcPr>
          <w:p w14:paraId="27783468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2E2969" w14:paraId="5D4C4B62" w14:textId="77777777" w:rsidTr="001E0725">
        <w:trPr>
          <w:trHeight w:val="142"/>
        </w:trPr>
        <w:tc>
          <w:tcPr>
            <w:tcW w:w="2518" w:type="dxa"/>
          </w:tcPr>
          <w:p w14:paraId="7942A064" w14:textId="07A0CCF1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04" w:type="dxa"/>
          </w:tcPr>
          <w:p w14:paraId="0C1002E9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3128956E" w14:textId="77777777" w:rsidR="00A35DBC" w:rsidRPr="002E2969" w:rsidRDefault="00A35DBC" w:rsidP="00A35DBC">
      <w:pPr>
        <w:rPr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33"/>
        <w:tblW w:w="9322" w:type="dxa"/>
        <w:tblLook w:val="04A0" w:firstRow="1" w:lastRow="0" w:firstColumn="1" w:lastColumn="0" w:noHBand="0" w:noVBand="1"/>
      </w:tblPr>
      <w:tblGrid>
        <w:gridCol w:w="3180"/>
        <w:gridCol w:w="6142"/>
      </w:tblGrid>
      <w:tr w:rsidR="003E5BA8" w:rsidRPr="002E2969" w14:paraId="098BC56F" w14:textId="77777777" w:rsidTr="00703CA6">
        <w:trPr>
          <w:trHeight w:val="181"/>
        </w:trPr>
        <w:tc>
          <w:tcPr>
            <w:tcW w:w="9322" w:type="dxa"/>
            <w:gridSpan w:val="2"/>
            <w:hideMark/>
          </w:tcPr>
          <w:p w14:paraId="7CF9785F" w14:textId="7C5BAC91" w:rsidR="003E5BA8" w:rsidRPr="002E2969" w:rsidRDefault="003E5BA8" w:rsidP="00A12D99">
            <w:pPr>
              <w:spacing w:before="240" w:after="60" w:line="360" w:lineRule="auto"/>
              <w:ind w:left="-255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 xml:space="preserve">   </w:t>
            </w:r>
            <w:r w:rsidRPr="002E2969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2E296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A35DBC" w:rsidRPr="002E2969" w14:paraId="7862DBB3" w14:textId="77777777" w:rsidTr="00A12D99">
        <w:trPr>
          <w:trHeight w:val="181"/>
        </w:trPr>
        <w:tc>
          <w:tcPr>
            <w:tcW w:w="3180" w:type="dxa"/>
            <w:hideMark/>
          </w:tcPr>
          <w:p w14:paraId="5221DC9C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42" w:type="dxa"/>
          </w:tcPr>
          <w:p w14:paraId="781929BB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2E2969" w14:paraId="3088EB47" w14:textId="77777777" w:rsidTr="00A12D99">
        <w:trPr>
          <w:trHeight w:val="181"/>
        </w:trPr>
        <w:tc>
          <w:tcPr>
            <w:tcW w:w="3180" w:type="dxa"/>
            <w:hideMark/>
          </w:tcPr>
          <w:p w14:paraId="03934A1B" w14:textId="77777777" w:rsidR="00A35DBC" w:rsidRPr="002E2969" w:rsidRDefault="00A35DBC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42" w:type="dxa"/>
          </w:tcPr>
          <w:p w14:paraId="448EACD3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0FB6C75B" w14:textId="77777777" w:rsidR="00A35DBC" w:rsidRPr="002E2969" w:rsidRDefault="00A35DBC" w:rsidP="00A35DBC">
      <w:pPr>
        <w:rPr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5DBC" w:rsidRPr="002E2969" w14:paraId="1E0BE920" w14:textId="77777777" w:rsidTr="00A12D99">
        <w:tc>
          <w:tcPr>
            <w:tcW w:w="9351" w:type="dxa"/>
            <w:hideMark/>
          </w:tcPr>
          <w:p w14:paraId="720AA940" w14:textId="77777777" w:rsidR="00A35DBC" w:rsidRPr="002E2969" w:rsidRDefault="00A35D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296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A35DBC" w:rsidRPr="002E2969" w14:paraId="2DDD8AB5" w14:textId="77777777" w:rsidTr="00A12D99">
        <w:tc>
          <w:tcPr>
            <w:tcW w:w="9351" w:type="dxa"/>
            <w:hideMark/>
          </w:tcPr>
          <w:p w14:paraId="49FB2141" w14:textId="77777777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42379008" w14:textId="77777777" w:rsidR="00A35DBC" w:rsidRPr="002E2969" w:rsidRDefault="00A35DBC">
            <w:pPr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              Imię                                         Nazwisko</w:t>
            </w:r>
          </w:p>
          <w:p w14:paraId="3B603C31" w14:textId="1512BD8D" w:rsidR="00A35DBC" w:rsidRPr="002E2969" w:rsidRDefault="00A35DBC" w:rsidP="00A35DBC">
            <w:pPr>
              <w:numPr>
                <w:ilvl w:val="0"/>
                <w:numId w:val="1"/>
              </w:num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przestrzegania.</w:t>
            </w:r>
          </w:p>
          <w:p w14:paraId="368E8CA9" w14:textId="15B6F229" w:rsidR="00A35DBC" w:rsidRPr="002E2969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</w:p>
          <w:p w14:paraId="08F726C2" w14:textId="77777777" w:rsidR="00A35DBC" w:rsidRPr="002E2969" w:rsidRDefault="00A35DBC" w:rsidP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Data, Podpis osoby uprawnionej</w:t>
            </w:r>
          </w:p>
          <w:p w14:paraId="6B76DF07" w14:textId="09687FB0" w:rsidR="00A35DBC" w:rsidRPr="002E2969" w:rsidRDefault="00A35DBC" w:rsidP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………………………………………………………………….</w:t>
            </w:r>
          </w:p>
          <w:p w14:paraId="164345E8" w14:textId="2838347E" w:rsidR="00A35DBC" w:rsidRPr="002E2969" w:rsidRDefault="00A35DBC" w:rsidP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969">
              <w:rPr>
                <w:rFonts w:ascii="Arial" w:hAnsi="Arial" w:cs="Arial"/>
                <w:sz w:val="24"/>
                <w:szCs w:val="24"/>
                <w:lang w:eastAsia="pl-PL"/>
              </w:rPr>
              <w:t>Data, Podpis Beneficjenta</w:t>
            </w:r>
          </w:p>
        </w:tc>
      </w:tr>
    </w:tbl>
    <w:p w14:paraId="550F8FDD" w14:textId="77777777" w:rsidR="00B7252E" w:rsidRDefault="00B7252E"/>
    <w:sectPr w:rsidR="00B72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AFAB" w14:textId="77777777" w:rsidR="004F307A" w:rsidRDefault="004F307A" w:rsidP="00C7570E">
      <w:pPr>
        <w:spacing w:after="0" w:line="240" w:lineRule="auto"/>
      </w:pPr>
      <w:r>
        <w:separator/>
      </w:r>
    </w:p>
  </w:endnote>
  <w:endnote w:type="continuationSeparator" w:id="0">
    <w:p w14:paraId="535EF10F" w14:textId="77777777" w:rsidR="004F307A" w:rsidRDefault="004F307A" w:rsidP="00C7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641E" w14:textId="77777777" w:rsidR="00C7570E" w:rsidRDefault="00C757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E8DF" w14:textId="77777777" w:rsidR="00C7570E" w:rsidRDefault="00C757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6C27" w14:textId="77777777" w:rsidR="00C7570E" w:rsidRDefault="00C75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D2AE" w14:textId="77777777" w:rsidR="004F307A" w:rsidRDefault="004F307A" w:rsidP="00C7570E">
      <w:pPr>
        <w:spacing w:after="0" w:line="240" w:lineRule="auto"/>
      </w:pPr>
      <w:r>
        <w:separator/>
      </w:r>
    </w:p>
  </w:footnote>
  <w:footnote w:type="continuationSeparator" w:id="0">
    <w:p w14:paraId="10EDC6C1" w14:textId="77777777" w:rsidR="004F307A" w:rsidRDefault="004F307A" w:rsidP="00C7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A029" w14:textId="77777777" w:rsidR="00C7570E" w:rsidRDefault="00C757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1269" w14:textId="4BDCC15B" w:rsidR="00C7570E" w:rsidRPr="00325BC3" w:rsidRDefault="00C7570E" w:rsidP="00325BC3">
    <w:pPr>
      <w:pStyle w:val="Nagwek"/>
      <w:jc w:val="right"/>
      <w:rPr>
        <w:rFonts w:ascii="Arial" w:hAnsi="Arial" w:cs="Arial"/>
        <w:sz w:val="24"/>
        <w:szCs w:val="24"/>
      </w:rPr>
    </w:pPr>
    <w:r w:rsidRPr="00325BC3">
      <w:rPr>
        <w:rFonts w:ascii="Arial" w:hAnsi="Arial" w:cs="Arial"/>
        <w:sz w:val="24"/>
        <w:szCs w:val="24"/>
      </w:rPr>
      <w:t xml:space="preserve">Załącznik nr 14 do wniosku o dofinasowanie: Wniosek o dodanie osoby zarządzającej projektem.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95E9" w14:textId="77777777" w:rsidR="00C7570E" w:rsidRDefault="00C757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1B"/>
    <w:rsid w:val="000E461B"/>
    <w:rsid w:val="001E0725"/>
    <w:rsid w:val="002E2969"/>
    <w:rsid w:val="00325BC3"/>
    <w:rsid w:val="003B3680"/>
    <w:rsid w:val="003E5BA8"/>
    <w:rsid w:val="004F307A"/>
    <w:rsid w:val="00734C66"/>
    <w:rsid w:val="00A12D99"/>
    <w:rsid w:val="00A35DBC"/>
    <w:rsid w:val="00B7252E"/>
    <w:rsid w:val="00C7570E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0F88"/>
  <w15:chartTrackingRefBased/>
  <w15:docId w15:val="{5A745253-2F37-46D8-83CB-EBC439D6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DB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5D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35D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1E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5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7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5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7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87B8-9393-4E58-8039-3DED98A8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 EFRR</dc:creator>
  <cp:keywords/>
  <dc:description/>
  <cp:lastModifiedBy>Marta Polak</cp:lastModifiedBy>
  <cp:revision>11</cp:revision>
  <dcterms:created xsi:type="dcterms:W3CDTF">2023-02-10T17:49:00Z</dcterms:created>
  <dcterms:modified xsi:type="dcterms:W3CDTF">2023-05-22T09:55:00Z</dcterms:modified>
</cp:coreProperties>
</file>