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90BD" w14:textId="0D62B198" w:rsidR="00DF5972" w:rsidRDefault="00100366">
      <w:r>
        <w:rPr>
          <w:noProof/>
        </w:rPr>
        <w:drawing>
          <wp:inline distT="0" distB="0" distL="0" distR="0" wp14:anchorId="7F1AE875" wp14:editId="796A8634">
            <wp:extent cx="5759450" cy="612886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71CE" w14:textId="4D1322F3" w:rsidR="00333BC2" w:rsidRPr="00236C85" w:rsidRDefault="00100366" w:rsidP="00100366">
      <w:pPr>
        <w:rPr>
          <w:rFonts w:ascii="Arial" w:hAnsi="Arial" w:cs="Arial"/>
          <w:sz w:val="24"/>
          <w:szCs w:val="24"/>
        </w:rPr>
      </w:pPr>
      <w:r w:rsidRPr="00236C85">
        <w:rPr>
          <w:rFonts w:ascii="Arial" w:hAnsi="Arial" w:cs="Arial"/>
          <w:sz w:val="24"/>
          <w:szCs w:val="24"/>
        </w:rPr>
        <w:t xml:space="preserve">Załącznik nr </w:t>
      </w:r>
      <w:r w:rsidR="00E93618" w:rsidRPr="00236C85">
        <w:rPr>
          <w:rFonts w:ascii="Arial" w:hAnsi="Arial" w:cs="Arial"/>
          <w:sz w:val="24"/>
          <w:szCs w:val="24"/>
        </w:rPr>
        <w:t>1</w:t>
      </w:r>
      <w:r w:rsidR="003847B6" w:rsidRPr="00236C85">
        <w:rPr>
          <w:rFonts w:ascii="Arial" w:hAnsi="Arial" w:cs="Arial"/>
          <w:sz w:val="24"/>
          <w:szCs w:val="24"/>
        </w:rPr>
        <w:t>1</w:t>
      </w:r>
      <w:r w:rsidR="00E93618" w:rsidRPr="00236C85">
        <w:rPr>
          <w:rFonts w:ascii="Arial" w:hAnsi="Arial" w:cs="Arial"/>
          <w:sz w:val="24"/>
          <w:szCs w:val="24"/>
        </w:rPr>
        <w:t xml:space="preserve"> </w:t>
      </w:r>
      <w:r w:rsidRPr="00236C85">
        <w:rPr>
          <w:rFonts w:ascii="Arial" w:hAnsi="Arial" w:cs="Arial"/>
          <w:sz w:val="24"/>
          <w:szCs w:val="24"/>
        </w:rPr>
        <w:t xml:space="preserve">do Regulaminu wyboru projektów: </w:t>
      </w:r>
      <w:r w:rsidR="003847B6" w:rsidRPr="00236C85">
        <w:rPr>
          <w:rFonts w:ascii="Arial" w:hAnsi="Arial" w:cs="Arial"/>
          <w:sz w:val="24"/>
          <w:szCs w:val="24"/>
        </w:rPr>
        <w:t>Wykaz zawierający rozmieszczenie przedsiębiorstw społecznych w poszczególnych powiatach</w:t>
      </w:r>
      <w:r w:rsidR="002A628A" w:rsidRPr="00236C85">
        <w:rPr>
          <w:rFonts w:ascii="Arial" w:hAnsi="Arial" w:cs="Arial"/>
          <w:sz w:val="24"/>
          <w:szCs w:val="24"/>
        </w:rPr>
        <w:t>.</w:t>
      </w:r>
    </w:p>
    <w:p w14:paraId="435D08BF" w14:textId="77777777" w:rsidR="003847B6" w:rsidRPr="00236C85" w:rsidRDefault="003847B6" w:rsidP="00100366">
      <w:pPr>
        <w:rPr>
          <w:rFonts w:ascii="Arial" w:hAnsi="Arial" w:cs="Arial"/>
          <w:sz w:val="24"/>
          <w:szCs w:val="24"/>
        </w:rPr>
      </w:pP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402"/>
      </w:tblGrid>
      <w:tr w:rsidR="003847B6" w:rsidRPr="003847B6" w14:paraId="03ECA6FB" w14:textId="77777777" w:rsidTr="003847B6">
        <w:trPr>
          <w:trHeight w:val="1144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C53F" w14:textId="01713439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36C85">
              <w:rPr>
                <w:rFonts w:ascii="Arial" w:hAnsi="Arial" w:cs="Arial"/>
                <w:b/>
                <w:bCs/>
                <w:sz w:val="24"/>
                <w:szCs w:val="24"/>
              </w:rPr>
              <w:t>Wykaz zawierający rozmieszczenie przedsiębiorstw społecznych w poszczególnych powiatach</w:t>
            </w:r>
          </w:p>
        </w:tc>
      </w:tr>
      <w:tr w:rsidR="003847B6" w:rsidRPr="003847B6" w14:paraId="544FCCFD" w14:textId="77777777" w:rsidTr="003847B6">
        <w:trPr>
          <w:trHeight w:val="70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FB92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AB3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Łącznie liczba PS</w:t>
            </w:r>
          </w:p>
        </w:tc>
      </w:tr>
      <w:tr w:rsidR="003847B6" w:rsidRPr="003847B6" w14:paraId="616F7156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D869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bialski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718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3847B6" w:rsidRPr="003847B6" w14:paraId="76017CEC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E67C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Biała Podlaska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C849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847B6" w:rsidRPr="003847B6" w14:paraId="286B63DC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52DC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biłgorajski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95C4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3847B6" w:rsidRPr="003847B6" w14:paraId="69BCA060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B8BA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Chełm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8E30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3847B6" w:rsidRPr="003847B6" w14:paraId="5ECD178D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7405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chełmski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A1EF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847B6" w:rsidRPr="003847B6" w14:paraId="5B327679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723B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hrubieszowski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4DD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847B6" w:rsidRPr="003847B6" w14:paraId="5993470B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F5E5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janowski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848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3847B6" w:rsidRPr="003847B6" w14:paraId="6E3668C7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58A0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krasnostawski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AD9F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3847B6" w:rsidRPr="003847B6" w14:paraId="5D235836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9E18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kraśnicki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C5AE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3847B6" w:rsidRPr="003847B6" w14:paraId="6185A375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EBB5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lubartowski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B4B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847B6" w:rsidRPr="003847B6" w14:paraId="15CD4368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990B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lubelski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728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3847B6" w:rsidRPr="003847B6" w14:paraId="20697FED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B981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Lublin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A11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3847B6" w:rsidRPr="003847B6" w14:paraId="519A2DC7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6119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łęczyński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9FD3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847B6" w:rsidRPr="003847B6" w14:paraId="01F77FF5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1A1D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łukowski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96D0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3847B6" w:rsidRPr="003847B6" w14:paraId="48D9F24A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9E0B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opolski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CC7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847B6" w:rsidRPr="003847B6" w14:paraId="270F3486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0CC1C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parczewski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619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847B6" w:rsidRPr="003847B6" w14:paraId="675BA7B8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D18C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puławski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ABAC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3847B6" w:rsidRPr="003847B6" w14:paraId="0EF3205A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E2D90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radzyński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C07B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847B6" w:rsidRPr="003847B6" w14:paraId="66D2B6B2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E53A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rycki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B550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3847B6" w:rsidRPr="003847B6" w14:paraId="0E6D423C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B596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świdnicki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D0C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3847B6" w:rsidRPr="003847B6" w14:paraId="6A35FCFD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A86E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tomaszowski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304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3847B6" w:rsidRPr="003847B6" w14:paraId="5B51FE5D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5C43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zamojski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4D3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3847B6" w:rsidRPr="003847B6" w14:paraId="02576F49" w14:textId="77777777" w:rsidTr="003847B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81C36" w14:textId="77777777" w:rsidR="003847B6" w:rsidRPr="003847B6" w:rsidRDefault="003847B6" w:rsidP="003847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Zamość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912" w14:textId="77777777" w:rsidR="003847B6" w:rsidRPr="003847B6" w:rsidRDefault="003847B6" w:rsidP="0038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47B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</w:tbl>
    <w:p w14:paraId="2E76E411" w14:textId="77777777" w:rsidR="003847B6" w:rsidRPr="003847B6" w:rsidRDefault="003847B6" w:rsidP="00100366">
      <w:pPr>
        <w:rPr>
          <w:rFonts w:ascii="Arial" w:hAnsi="Arial" w:cs="Arial"/>
          <w:sz w:val="24"/>
          <w:szCs w:val="24"/>
        </w:rPr>
      </w:pPr>
    </w:p>
    <w:p w14:paraId="16767D21" w14:textId="77777777" w:rsidR="003847B6" w:rsidRDefault="003847B6" w:rsidP="00100366">
      <w:pPr>
        <w:rPr>
          <w:rFonts w:ascii="Arial" w:hAnsi="Arial" w:cs="Arial"/>
          <w:sz w:val="24"/>
          <w:szCs w:val="24"/>
        </w:rPr>
      </w:pPr>
    </w:p>
    <w:p w14:paraId="0CFE04BD" w14:textId="0A5EE504" w:rsidR="00FD6C74" w:rsidRPr="002C54BA" w:rsidRDefault="00FD6C74" w:rsidP="008526B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D6C74" w:rsidRPr="002C54BA" w:rsidSect="003E1DCA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2BFE" w14:textId="77777777" w:rsidR="00FF0671" w:rsidRDefault="00FF0671" w:rsidP="00100366">
      <w:pPr>
        <w:spacing w:after="0" w:line="240" w:lineRule="auto"/>
      </w:pPr>
      <w:r>
        <w:separator/>
      </w:r>
    </w:p>
  </w:endnote>
  <w:endnote w:type="continuationSeparator" w:id="0">
    <w:p w14:paraId="1F185A13" w14:textId="77777777" w:rsidR="00FF0671" w:rsidRDefault="00FF0671" w:rsidP="001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0"/>
        <w:szCs w:val="20"/>
      </w:rPr>
      <w:id w:val="2135758824"/>
      <w:docPartObj>
        <w:docPartGallery w:val="Page Numbers (Bottom of Page)"/>
        <w:docPartUnique/>
      </w:docPartObj>
    </w:sdtPr>
    <w:sdtEndPr/>
    <w:sdtContent>
      <w:p w14:paraId="6C9D50BB" w14:textId="0969EC9E" w:rsidR="006F3BA9" w:rsidRPr="006F3BA9" w:rsidRDefault="006F3B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F3BA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F3BA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F3BA9">
          <w:rPr>
            <w:rFonts w:ascii="Arial" w:hAnsi="Arial" w:cs="Arial"/>
            <w:sz w:val="20"/>
            <w:szCs w:val="20"/>
          </w:rPr>
          <w:instrText>PAGE    \* MERGEFORMAT</w:instrText>
        </w:r>
        <w:r w:rsidRPr="006F3BA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6F3BA9">
          <w:rPr>
            <w:rFonts w:ascii="Arial" w:eastAsiaTheme="majorEastAsia" w:hAnsi="Arial" w:cs="Arial"/>
            <w:sz w:val="20"/>
            <w:szCs w:val="20"/>
          </w:rPr>
          <w:t>2</w:t>
        </w:r>
        <w:r w:rsidRPr="006F3BA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1669721E" w14:textId="77777777" w:rsidR="006F3BA9" w:rsidRDefault="006F3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482110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AD0283" w14:textId="69001369" w:rsidR="006F3BA9" w:rsidRPr="006F3BA9" w:rsidRDefault="006F3B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F3BA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F3BA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F3BA9">
          <w:rPr>
            <w:rFonts w:ascii="Arial" w:hAnsi="Arial" w:cs="Arial"/>
            <w:sz w:val="20"/>
            <w:szCs w:val="20"/>
          </w:rPr>
          <w:instrText>PAGE    \* MERGEFORMAT</w:instrText>
        </w:r>
        <w:r w:rsidRPr="006F3BA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6F3BA9">
          <w:rPr>
            <w:rFonts w:ascii="Arial" w:eastAsiaTheme="majorEastAsia" w:hAnsi="Arial" w:cs="Arial"/>
            <w:sz w:val="20"/>
            <w:szCs w:val="20"/>
          </w:rPr>
          <w:t>2</w:t>
        </w:r>
        <w:r w:rsidRPr="006F3BA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4E74CFA1" w14:textId="77777777" w:rsidR="006F3BA9" w:rsidRDefault="006F3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D932" w14:textId="77777777" w:rsidR="00FF0671" w:rsidRDefault="00FF0671" w:rsidP="00100366">
      <w:pPr>
        <w:spacing w:after="0" w:line="240" w:lineRule="auto"/>
      </w:pPr>
      <w:r>
        <w:separator/>
      </w:r>
    </w:p>
  </w:footnote>
  <w:footnote w:type="continuationSeparator" w:id="0">
    <w:p w14:paraId="293B2384" w14:textId="77777777" w:rsidR="00FF0671" w:rsidRDefault="00FF0671" w:rsidP="0010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7223"/>
    <w:multiLevelType w:val="hybridMultilevel"/>
    <w:tmpl w:val="5F5CD7BC"/>
    <w:lvl w:ilvl="0" w:tplc="577EF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7BC1"/>
    <w:multiLevelType w:val="hybridMultilevel"/>
    <w:tmpl w:val="D5A83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8846A5"/>
    <w:multiLevelType w:val="hybridMultilevel"/>
    <w:tmpl w:val="E446F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AD1558"/>
    <w:multiLevelType w:val="hybridMultilevel"/>
    <w:tmpl w:val="5B5E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E82E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67B6"/>
    <w:multiLevelType w:val="hybridMultilevel"/>
    <w:tmpl w:val="9A16A382"/>
    <w:lvl w:ilvl="0" w:tplc="5DDE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626223">
    <w:abstractNumId w:val="0"/>
  </w:num>
  <w:num w:numId="2" w16cid:durableId="767506333">
    <w:abstractNumId w:val="4"/>
  </w:num>
  <w:num w:numId="3" w16cid:durableId="285427761">
    <w:abstractNumId w:val="3"/>
  </w:num>
  <w:num w:numId="4" w16cid:durableId="1752118110">
    <w:abstractNumId w:val="2"/>
  </w:num>
  <w:num w:numId="5" w16cid:durableId="34560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27"/>
    <w:rsid w:val="000C4E10"/>
    <w:rsid w:val="000D23E9"/>
    <w:rsid w:val="00100366"/>
    <w:rsid w:val="00106AA3"/>
    <w:rsid w:val="00163819"/>
    <w:rsid w:val="0017726B"/>
    <w:rsid w:val="00204C34"/>
    <w:rsid w:val="00222660"/>
    <w:rsid w:val="00236C85"/>
    <w:rsid w:val="002A628A"/>
    <w:rsid w:val="002C54BA"/>
    <w:rsid w:val="002C6D76"/>
    <w:rsid w:val="00333BC2"/>
    <w:rsid w:val="003847B6"/>
    <w:rsid w:val="003E1DCA"/>
    <w:rsid w:val="004E5DC1"/>
    <w:rsid w:val="005A1FD4"/>
    <w:rsid w:val="005B12D2"/>
    <w:rsid w:val="00637B92"/>
    <w:rsid w:val="006A0ED7"/>
    <w:rsid w:val="006F3BA9"/>
    <w:rsid w:val="00786B5C"/>
    <w:rsid w:val="007C4A3D"/>
    <w:rsid w:val="007D1E4D"/>
    <w:rsid w:val="007D26CA"/>
    <w:rsid w:val="007D3AF4"/>
    <w:rsid w:val="008526BE"/>
    <w:rsid w:val="00855B89"/>
    <w:rsid w:val="008578A2"/>
    <w:rsid w:val="00882E80"/>
    <w:rsid w:val="00966244"/>
    <w:rsid w:val="00B157B7"/>
    <w:rsid w:val="00BF4B42"/>
    <w:rsid w:val="00C20B27"/>
    <w:rsid w:val="00D17643"/>
    <w:rsid w:val="00DE330C"/>
    <w:rsid w:val="00DF5972"/>
    <w:rsid w:val="00E93618"/>
    <w:rsid w:val="00F720CB"/>
    <w:rsid w:val="00FA49D2"/>
    <w:rsid w:val="00FD6C74"/>
    <w:rsid w:val="00FE4AC4"/>
    <w:rsid w:val="00FF0671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1562"/>
  <w15:chartTrackingRefBased/>
  <w15:docId w15:val="{77BCDB92-6A68-4958-92E0-B3DC84BA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3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3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3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03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BA9"/>
  </w:style>
  <w:style w:type="paragraph" w:styleId="Stopka">
    <w:name w:val="footer"/>
    <w:basedOn w:val="Normalny"/>
    <w:link w:val="StopkaZnak"/>
    <w:uiPriority w:val="99"/>
    <w:unhideWhenUsed/>
    <w:rsid w:val="006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BA9"/>
  </w:style>
  <w:style w:type="character" w:styleId="Odwoaniedokomentarza">
    <w:name w:val="annotation reference"/>
    <w:basedOn w:val="Domylnaczcionkaakapitu"/>
    <w:uiPriority w:val="99"/>
    <w:semiHidden/>
    <w:unhideWhenUsed/>
    <w:rsid w:val="006F3B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3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3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A9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96624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941D-7CF4-4A31-A241-9EE7CF28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EFS</dc:creator>
  <cp:keywords/>
  <dc:description/>
  <cp:lastModifiedBy>DW EFS</cp:lastModifiedBy>
  <cp:revision>20</cp:revision>
  <cp:lastPrinted>2023-06-07T12:08:00Z</cp:lastPrinted>
  <dcterms:created xsi:type="dcterms:W3CDTF">2023-06-12T09:43:00Z</dcterms:created>
  <dcterms:modified xsi:type="dcterms:W3CDTF">2023-06-27T12:27:00Z</dcterms:modified>
</cp:coreProperties>
</file>